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6"/>
          <w:szCs w:val="36"/>
          <w:vertAlign w:val="baseline"/>
          <w:lang w:val="en-US" w:eastAsia="zh-CN"/>
        </w:rPr>
        <w:t>七星关区森林专业消防队员报名表</w:t>
      </w:r>
    </w:p>
    <w:bookmarkEnd w:id="0"/>
    <w:tbl>
      <w:tblPr>
        <w:tblStyle w:val="6"/>
        <w:tblW w:w="9945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05"/>
        <w:gridCol w:w="1245"/>
        <w:gridCol w:w="1200"/>
        <w:gridCol w:w="855"/>
        <w:gridCol w:w="705"/>
        <w:gridCol w:w="1230"/>
        <w:gridCol w:w="82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入党（团）时间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85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原所属部队（兵种）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具备专业</w:t>
            </w:r>
          </w:p>
        </w:tc>
        <w:tc>
          <w:tcPr>
            <w:tcW w:w="2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个人学习、工作经历（从小学顺序填写）</w:t>
            </w:r>
          </w:p>
        </w:tc>
        <w:tc>
          <w:tcPr>
            <w:tcW w:w="85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确认栏</w:t>
            </w:r>
          </w:p>
        </w:tc>
        <w:tc>
          <w:tcPr>
            <w:tcW w:w="85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本人已认真阅读《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招聘简章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》，符合条件和岗位要求，不存在不符合限制性条件的情况，所填信息均为本人真实准确情况，自愿报名。若有虚假、隐瞒、遗漏、错误，责任自负。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本人承诺录用后服从录用单位的管理，岗位聘用、工资福利待遇等按有关规定执行。</w:t>
            </w: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240" w:lineRule="exact"/>
              <w:ind w:firstLine="6480" w:firstLineChars="27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报名初审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80"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审核单位</w:t>
            </w:r>
          </w:p>
          <w:p>
            <w:pPr>
              <w:spacing w:line="240" w:lineRule="exact"/>
              <w:ind w:right="480"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月   日 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DNmYTEyYzg3OTllZDRlMTVjNDNmZGQ1YjNiZjIifQ=="/>
  </w:docVars>
  <w:rsids>
    <w:rsidRoot w:val="1D885C08"/>
    <w:rsid w:val="015C2C3D"/>
    <w:rsid w:val="02300221"/>
    <w:rsid w:val="038C592B"/>
    <w:rsid w:val="05A343BD"/>
    <w:rsid w:val="0813752E"/>
    <w:rsid w:val="095347F5"/>
    <w:rsid w:val="0A4E184B"/>
    <w:rsid w:val="0D261A5B"/>
    <w:rsid w:val="0D65254D"/>
    <w:rsid w:val="0EFF1FB3"/>
    <w:rsid w:val="143C4803"/>
    <w:rsid w:val="15CE1DD3"/>
    <w:rsid w:val="176A1687"/>
    <w:rsid w:val="1A1C2165"/>
    <w:rsid w:val="1A2E5016"/>
    <w:rsid w:val="1CAE2016"/>
    <w:rsid w:val="1CB735C0"/>
    <w:rsid w:val="1D8965DF"/>
    <w:rsid w:val="217A2E0F"/>
    <w:rsid w:val="22CF37F8"/>
    <w:rsid w:val="26396DF4"/>
    <w:rsid w:val="264E6611"/>
    <w:rsid w:val="286B2E69"/>
    <w:rsid w:val="28746BDE"/>
    <w:rsid w:val="29734F51"/>
    <w:rsid w:val="2A543139"/>
    <w:rsid w:val="2CF2353F"/>
    <w:rsid w:val="2DCD42C6"/>
    <w:rsid w:val="2EBE5086"/>
    <w:rsid w:val="331704BD"/>
    <w:rsid w:val="334943EF"/>
    <w:rsid w:val="35302848"/>
    <w:rsid w:val="35A11940"/>
    <w:rsid w:val="366141B5"/>
    <w:rsid w:val="38305B7D"/>
    <w:rsid w:val="3A2C570F"/>
    <w:rsid w:val="3A804B9A"/>
    <w:rsid w:val="3B0E527D"/>
    <w:rsid w:val="41354608"/>
    <w:rsid w:val="41B80B32"/>
    <w:rsid w:val="42F779C3"/>
    <w:rsid w:val="44003DF9"/>
    <w:rsid w:val="44B042CE"/>
    <w:rsid w:val="452472CA"/>
    <w:rsid w:val="45627B42"/>
    <w:rsid w:val="495B6EFE"/>
    <w:rsid w:val="4B201A81"/>
    <w:rsid w:val="4BB50FF7"/>
    <w:rsid w:val="4D9A5B1B"/>
    <w:rsid w:val="4DB1597A"/>
    <w:rsid w:val="50847A8F"/>
    <w:rsid w:val="51B15B29"/>
    <w:rsid w:val="564E1075"/>
    <w:rsid w:val="58466A84"/>
    <w:rsid w:val="584B5935"/>
    <w:rsid w:val="5C464617"/>
    <w:rsid w:val="5E7128C8"/>
    <w:rsid w:val="5F602351"/>
    <w:rsid w:val="60593313"/>
    <w:rsid w:val="62604CD1"/>
    <w:rsid w:val="63DD455C"/>
    <w:rsid w:val="654E3963"/>
    <w:rsid w:val="66AB0944"/>
    <w:rsid w:val="670378F6"/>
    <w:rsid w:val="675D7BAE"/>
    <w:rsid w:val="68975CC7"/>
    <w:rsid w:val="69A977D9"/>
    <w:rsid w:val="6C276CBC"/>
    <w:rsid w:val="6CFB17DE"/>
    <w:rsid w:val="6E3B25AB"/>
    <w:rsid w:val="6E8C7432"/>
    <w:rsid w:val="6EA2262A"/>
    <w:rsid w:val="6EC32CCC"/>
    <w:rsid w:val="73C3580A"/>
    <w:rsid w:val="74CA5AF5"/>
    <w:rsid w:val="7641097A"/>
    <w:rsid w:val="77D17204"/>
    <w:rsid w:val="781F4CEB"/>
    <w:rsid w:val="782D7408"/>
    <w:rsid w:val="79EC36DB"/>
    <w:rsid w:val="7C2113EB"/>
    <w:rsid w:val="7D2D3A06"/>
    <w:rsid w:val="7D733B0F"/>
    <w:rsid w:val="7F0472B2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41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2023-03-30T00:09:00Z</dcterms:created>
  <dc:creator>	       老兵</dc:creator>
  <cp:lastModifiedBy>lenovo</cp:lastModifiedBy>
  <dcterms:modified xsi:type="dcterms:W3CDTF">2023-04-19T04:36:41Z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A690A614134E4960B9B03C6AF2D6F002_13</vt:lpwstr>
  </property>
</Properties>
</file>