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附件：</w:t>
      </w:r>
    </w:p>
    <w:tbl>
      <w:tblPr>
        <w:tblStyle w:val="6"/>
        <w:tblpPr w:leftFromText="180" w:rightFromText="180" w:vertAnchor="text" w:horzAnchor="page" w:tblpX="1367" w:tblpY="472"/>
        <w:tblOverlap w:val="never"/>
        <w:tblW w:w="97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200"/>
        <w:gridCol w:w="1185"/>
        <w:gridCol w:w="1110"/>
        <w:gridCol w:w="1217"/>
        <w:gridCol w:w="2159"/>
        <w:gridCol w:w="2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报名序号：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播州区人力资源和社会保障局2023年公开招聘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城镇公益性岗位报名表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证号</w:t>
            </w:r>
          </w:p>
        </w:tc>
        <w:tc>
          <w:tcPr>
            <w:tcW w:w="3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56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786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5" w:hRule="atLeast"/>
        </w:trPr>
        <w:tc>
          <w:tcPr>
            <w:tcW w:w="1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78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    承诺</w:t>
            </w:r>
          </w:p>
        </w:tc>
        <w:tc>
          <w:tcPr>
            <w:tcW w:w="90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本人承诺以上填写信息均为本人真实情况，若有虚假、遗漏、错误，责任自负。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考生签名：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1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78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审核人：             （盖章）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735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备注：此表一式两份，招聘单位、考生各一份，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2367280</wp:posOffset>
              </wp:positionH>
              <wp:positionV relativeFrom="paragraph">
                <wp:posOffset>-59055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6.4pt;margin-top:-4.6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ZjY4Nzc0ZjBmN2NjNDIxMTk0NjUxNmM0MDM5ODcifQ=="/>
  </w:docVars>
  <w:rsids>
    <w:rsidRoot w:val="663A4D12"/>
    <w:rsid w:val="03243BA6"/>
    <w:rsid w:val="03871FCE"/>
    <w:rsid w:val="04AC0F8D"/>
    <w:rsid w:val="0C36687B"/>
    <w:rsid w:val="0CE84ED2"/>
    <w:rsid w:val="0D2F4441"/>
    <w:rsid w:val="0F15785D"/>
    <w:rsid w:val="18C41C08"/>
    <w:rsid w:val="1A276DA0"/>
    <w:rsid w:val="1DDE1A73"/>
    <w:rsid w:val="1EE56479"/>
    <w:rsid w:val="2DBF1A34"/>
    <w:rsid w:val="2DE336B6"/>
    <w:rsid w:val="2E5D630B"/>
    <w:rsid w:val="301B4DBE"/>
    <w:rsid w:val="325D5929"/>
    <w:rsid w:val="32F6273F"/>
    <w:rsid w:val="37FD380A"/>
    <w:rsid w:val="38B830C2"/>
    <w:rsid w:val="394C4C9D"/>
    <w:rsid w:val="3D5B4745"/>
    <w:rsid w:val="3FDE0314"/>
    <w:rsid w:val="40A00350"/>
    <w:rsid w:val="436559A3"/>
    <w:rsid w:val="44D011A2"/>
    <w:rsid w:val="46AF3D07"/>
    <w:rsid w:val="471D293C"/>
    <w:rsid w:val="479D6768"/>
    <w:rsid w:val="48483A28"/>
    <w:rsid w:val="4E405586"/>
    <w:rsid w:val="4E5A1BCE"/>
    <w:rsid w:val="4FB22A43"/>
    <w:rsid w:val="52D227F1"/>
    <w:rsid w:val="59230C76"/>
    <w:rsid w:val="59652A6D"/>
    <w:rsid w:val="5A2B018B"/>
    <w:rsid w:val="5A315FE3"/>
    <w:rsid w:val="5D5458DD"/>
    <w:rsid w:val="663A4D12"/>
    <w:rsid w:val="698E29A5"/>
    <w:rsid w:val="69E15D07"/>
    <w:rsid w:val="704A7543"/>
    <w:rsid w:val="716F61DE"/>
    <w:rsid w:val="72750254"/>
    <w:rsid w:val="77FF0D60"/>
    <w:rsid w:val="7A8B7A12"/>
    <w:rsid w:val="7B860762"/>
    <w:rsid w:val="7D166E02"/>
    <w:rsid w:val="7DC3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883</Words>
  <Characters>922</Characters>
  <Lines>0</Lines>
  <Paragraphs>0</Paragraphs>
  <TotalTime>4</TotalTime>
  <ScaleCrop>false</ScaleCrop>
  <LinksUpToDate>false</LinksUpToDate>
  <CharactersWithSpaces>922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2023-04-03T15:51:00Z</dcterms:created>
  <dc:creator>冷哦vv哦</dc:creator>
  <cp:lastModifiedBy>jijie</cp:lastModifiedBy>
  <cp:lastPrinted>2023-04-27T15:57:00Z</cp:lastPrinted>
  <dcterms:modified xsi:type="dcterms:W3CDTF">2023-05-06T12:48:32Z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3EEB1BFD7D8B4DA820DC5564C7B3CE8B</vt:lpwstr>
  </property>
</Properties>
</file>