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000000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pacing w:val="-20"/>
          <w:sz w:val="28"/>
          <w:szCs w:val="28"/>
          <w:lang w:val="en-US" w:eastAsia="zh-CN"/>
        </w:rPr>
        <w:t>附件1：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</w:p>
    <w:p>
      <w:pPr>
        <w:tabs>
          <w:tab w:val="center" w:pos="4867"/>
          <w:tab w:val="left" w:pos="7969"/>
        </w:tabs>
        <w:snapToGrid w:val="0"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  <w:t>人员诚信承诺书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  <w:tab/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贵州民族文化宫（贵州省民族博物馆）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届贵州人才博览会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引进人才线上初评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》，清楚并理解其内容。在此我郑重承诺：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此次事业单位人才引进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公开招聘工作的有关政策。遵守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线上、线下考核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纪律，服从安排，不作弊或协助他人作弊。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应确保提交材料真实和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线上、线下考核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过程诚信。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过程中禁止录音、录像、录屏、缩屏、直播和投屏，禁止以任何形式对外泄露或发布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相关内容和信息。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、真实、准确地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提供本人个人信息、证明资料、证件等相关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有效的手机号码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等联系方式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、不弄虚作假。不伪造、不使用假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日  期：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EB15C"/>
    <w:multiLevelType w:val="singleLevel"/>
    <w:tmpl w:val="F11EB1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DFmY2U3OTNmMDk1MWQ0MDU2MjllMDYwYTUyZDkifQ=="/>
  </w:docVars>
  <w:rsids>
    <w:rsidRoot w:val="6E96277F"/>
    <w:rsid w:val="054162A1"/>
    <w:rsid w:val="05D2339D"/>
    <w:rsid w:val="07205FCB"/>
    <w:rsid w:val="0AB67731"/>
    <w:rsid w:val="0E121122"/>
    <w:rsid w:val="11277E53"/>
    <w:rsid w:val="11F33019"/>
    <w:rsid w:val="12B368BB"/>
    <w:rsid w:val="1FECCC6B"/>
    <w:rsid w:val="1FF7CE25"/>
    <w:rsid w:val="1FFBD831"/>
    <w:rsid w:val="263F515E"/>
    <w:rsid w:val="30714A17"/>
    <w:rsid w:val="37F795D0"/>
    <w:rsid w:val="39C53BEB"/>
    <w:rsid w:val="3D4F6AA6"/>
    <w:rsid w:val="3E157CEF"/>
    <w:rsid w:val="46D83FB0"/>
    <w:rsid w:val="4777577E"/>
    <w:rsid w:val="4BEF78E6"/>
    <w:rsid w:val="4E7937FC"/>
    <w:rsid w:val="52F33A49"/>
    <w:rsid w:val="54E75A21"/>
    <w:rsid w:val="55DF2765"/>
    <w:rsid w:val="5DD33696"/>
    <w:rsid w:val="5F9749F2"/>
    <w:rsid w:val="69500C08"/>
    <w:rsid w:val="6DBD071A"/>
    <w:rsid w:val="6E66FE0E"/>
    <w:rsid w:val="6E922B12"/>
    <w:rsid w:val="6E96277F"/>
    <w:rsid w:val="76F65C09"/>
    <w:rsid w:val="773F5976"/>
    <w:rsid w:val="77C6EA87"/>
    <w:rsid w:val="79FD3897"/>
    <w:rsid w:val="7DFF1BFB"/>
    <w:rsid w:val="7EEDDFE6"/>
    <w:rsid w:val="7FBE9348"/>
    <w:rsid w:val="7FDF00B4"/>
    <w:rsid w:val="7FFF12AC"/>
    <w:rsid w:val="98FFB60E"/>
    <w:rsid w:val="A5F9C071"/>
    <w:rsid w:val="AD9E3C87"/>
    <w:rsid w:val="AF2A09AA"/>
    <w:rsid w:val="AFFFAB56"/>
    <w:rsid w:val="EDFBF731"/>
    <w:rsid w:val="F2D78106"/>
    <w:rsid w:val="F6D969DA"/>
    <w:rsid w:val="F7FFA4EB"/>
    <w:rsid w:val="F8EB2E95"/>
    <w:rsid w:val="FCFE6686"/>
    <w:rsid w:val="FDEFB2AF"/>
    <w:rsid w:val="FE771C12"/>
    <w:rsid w:val="FF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3310</Words>
  <Characters>3391</Characters>
  <Lines>0</Lines>
  <Paragraphs>0</Paragraphs>
  <TotalTime>20</TotalTime>
  <ScaleCrop>false</ScaleCrop>
  <LinksUpToDate>false</LinksUpToDate>
  <CharactersWithSpaces>3491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2023-04-29T01:53:00Z</dcterms:created>
  <dc:creator>班宇</dc:creator>
  <cp:lastModifiedBy>Administrator</cp:lastModifiedBy>
  <cp:lastPrinted>2023-05-08T19:13:00Z</cp:lastPrinted>
  <dcterms:modified xsi:type="dcterms:W3CDTF">2023-05-08T10:00:37Z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E867DFD3647B4A6F8F23ABF5805E0576_13</vt:lpwstr>
  </property>
</Properties>
</file>