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进入面试环节人员名单</w:t>
      </w:r>
    </w:p>
    <w:bookmarkEnd w:id="0"/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154"/>
        <w:gridCol w:w="6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1152280603529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22828100101专任教师及科研助理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1152280602419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22828100102专任教师及科研助理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1152280606215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22828100102专任教师及科研助理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1152280605913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22828100102专任教师及科研助理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1152280601214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22828100104专任教师及科研助理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1152280607517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22828100104专任教师及科研助理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1152280605808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22828100104专任教师及科研助理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1152280605009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22828100105心理健康咨询及管理工作人员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1152280601227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22828100105心理健康咨询及管理工作人员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1152280603828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22828100105心理健康咨询及管理工作人员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1152280606515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22828100106专任教师及科研助理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1152280606401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22828100106专任教师及科研助理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1152280606010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22828100106专任教师及科研助理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1152280603010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22828100106专任教师及科研助理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1152280605410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22828100106专任教师及科研助理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1152280603821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22828100106专任教师及科研助理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1152280605224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22828100106专任教师及科研助理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1152280601010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22828100106专任教师及科研助理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1152280607228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22828100106专任教师及科研助理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1152280605015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22828100106专任教师及科研助理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1152280606024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22828100106专任教师及科研助理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1152280603506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22828100106专任教师及科研助理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1152280604605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22828100106专任教师及科研助理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1152280603815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22828100106专任教师及科研助理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1152280603426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22828100106专任教师及科研助理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1152280604808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22828100106专任教师及科研助理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1152280607519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22828100106专任教师及科研助理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1152280606026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22828100106专任教师及科研助理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1152280605507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22828100106专任教师及科研助理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1152280602210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22828100106专任教师及科研助理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1152280600816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22828100106专任教师及科研助理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1152280607619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22828100107专任教师及科研助理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1152280606302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22828100107专任教师及科研助理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1152280600804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22828100107专任教师及科研助理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1152280602223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22828100108专任教师及思政助理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1152280604325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22828100108专任教师及思政助理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1152280600812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22828100108专任教师及思政助理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1152280606416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22828100108专任教师及思政助理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1152280606226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22828100108专任教师及思政助理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1152280603611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22828100108专任教师及思政助理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1152280603219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22828100108专任教师及思政助理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1152280607318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22828100108专任教师及思政助理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1152280602615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22828100108专任教师及思政助理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1152280601202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22828100108专任教师及思政助理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1152280602716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22828100108专任教师及思政助理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1152280600811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22828100108专任教师及思政助理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1152280604903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22828100109专任教师及科研助理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1152280600805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22828100109专任教师及科研助理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1152280602809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22828100109专任教师及科研助理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1152280606805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22828100110专任教师及科研助理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1152280604706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22828100110专任教师及科研助理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1152280603205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22828100110专任教师及科研助理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1152280600314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22828100111专职辅导员及思政助理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1152280602601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22828100111专职辅导员及思政助理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1152280600304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22828100111专职辅导员及思政助理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1152280606229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22828100111专职辅导员及思政助理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1152280604301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22828100111专职辅导员及思政助理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1152280604923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22828100111专职辅导员及思政助理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1152280600309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22828100111专职辅导员及思政助理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1152280606309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22828100111专职辅导员及思政助理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1152280604317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22828100111专职辅导员及思政助理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1152280605013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22828100112专职辅导员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1152280601407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22828100112专职辅导员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1152280604824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22828100112专职辅导员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1152280607515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22828100112专职辅导员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1152280601208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22828100112专职辅导员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1152280600917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22828100112专职辅导员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1152280601504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22828100112专职辅导员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1152280604803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22828100112专职辅导员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1152280605813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22828100112专职辅导员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1152280602417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22828100113医务工作人员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1152280601817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22828100113医务工作人员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1152280607402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22828100113医务工作人员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1152280607627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22828100113医务工作人员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1152280605406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22828100113医务工作人员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1152280604329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22828100113医务工作人员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1152280602204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22828100113医务工作人员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1152280600323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22828100113医务工作人员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1152280604601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22828100113医务工作人员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1152280600507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22828100113医务工作人员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1152280603026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22828100113医务工作人员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1152280607124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22828100113医务工作人员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1152280605113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22828100114医务工作人员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1152280603503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22828100114医务工作人员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1152280602625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22828100114医务工作人员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1152280600121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22828100114医务工作人员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1152280606417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22828100115医务工作人员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1152280601401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22828100115医务工作人员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1152280601802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22828100116实验实训人员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1152280607016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22828100116实验实训人员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1152280602425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22828100117财务工作人员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1152280604710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22828100117财务工作人员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1152280602928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22828100117财务工作人员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1152280600818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22828100117财务工作人员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1152280602202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22828100117财务工作人员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1152280603218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22828100117财务工作人员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1152280605926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22828100118计算机网络建设与运行维护工作人员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1152280602908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22828100118计算机网络建设与运行维护工作人员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1152280603330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22828100118计算机网络建设与运行维护工作人员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1152280605024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22828100119党委办公室工作人员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1152280603817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22828100119党委办公室工作人员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1152280603820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22828100119党委办公室工作人员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1152280601218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22828100120学院办公室工作人员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1152280602412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22828100120学院办公室工作人员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1152280602711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22828100120学院办公室工作人员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1152280602518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22828100121宣传制作新媒体运营工作人员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1152280604527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22828100121宣传制作新媒体运营工作人员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1152280602330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22828100121宣传制作新媒体运营工作人员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1152280604213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22828100122国资处工作人员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1152280601311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22828100122国资处工作人员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1152280604115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22828100122国资处工作人员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1152280600513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22828100123人事工作人员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1152280706221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22828100123人事工作人员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1152280602524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22828100123人事工作人员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1152280701519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22828100124保卫处工作人员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1152280702427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22828100124保卫处工作人员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1152280707526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22828100124保卫处工作人员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1152280702413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22828100125教务处工作人员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1152280706219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22828100125教务处工作人员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1152280700605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22828100125教务处工作人员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1152280701705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22828100126科技处工作人员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1152280705402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22828100126科技处工作人员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1152280705622</w:t>
            </w:r>
          </w:p>
        </w:tc>
        <w:tc>
          <w:tcPr>
            <w:tcW w:w="3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22828100126科技处工作人员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YWY0ZTBhMTgwMzQ3N2ZlZjAwYzc3YzY5ZGFmZjAifQ=="/>
  </w:docVars>
  <w:rsids>
    <w:rsidRoot w:val="00000000"/>
    <w:rsid w:val="006E4A62"/>
    <w:rsid w:val="017D29FB"/>
    <w:rsid w:val="01FE5971"/>
    <w:rsid w:val="029D518A"/>
    <w:rsid w:val="04553F6E"/>
    <w:rsid w:val="05191440"/>
    <w:rsid w:val="06913258"/>
    <w:rsid w:val="0696261C"/>
    <w:rsid w:val="08387E2F"/>
    <w:rsid w:val="092263E9"/>
    <w:rsid w:val="09376339"/>
    <w:rsid w:val="09AB3A45"/>
    <w:rsid w:val="09CB39DF"/>
    <w:rsid w:val="0A1F0DCA"/>
    <w:rsid w:val="0A20501F"/>
    <w:rsid w:val="0A3C34DB"/>
    <w:rsid w:val="0BE43E2A"/>
    <w:rsid w:val="0D0429D6"/>
    <w:rsid w:val="0D613984"/>
    <w:rsid w:val="0D707D2D"/>
    <w:rsid w:val="0F13477B"/>
    <w:rsid w:val="10DE353E"/>
    <w:rsid w:val="10E2302E"/>
    <w:rsid w:val="111451B1"/>
    <w:rsid w:val="11CE72AB"/>
    <w:rsid w:val="11E06E41"/>
    <w:rsid w:val="12582E7C"/>
    <w:rsid w:val="13A66595"/>
    <w:rsid w:val="148F7029"/>
    <w:rsid w:val="14E05AD6"/>
    <w:rsid w:val="156A35F2"/>
    <w:rsid w:val="16314110"/>
    <w:rsid w:val="17343EB7"/>
    <w:rsid w:val="1824562E"/>
    <w:rsid w:val="18D56FD4"/>
    <w:rsid w:val="198D3D53"/>
    <w:rsid w:val="1B252495"/>
    <w:rsid w:val="1BE834C2"/>
    <w:rsid w:val="1BFB31F6"/>
    <w:rsid w:val="1C3819EF"/>
    <w:rsid w:val="1CEB326A"/>
    <w:rsid w:val="1D5801D4"/>
    <w:rsid w:val="1F1D7927"/>
    <w:rsid w:val="1F3C5FFF"/>
    <w:rsid w:val="1F417171"/>
    <w:rsid w:val="1FE04BDC"/>
    <w:rsid w:val="22486A69"/>
    <w:rsid w:val="225B617D"/>
    <w:rsid w:val="22E4540E"/>
    <w:rsid w:val="24101808"/>
    <w:rsid w:val="26BB5A5B"/>
    <w:rsid w:val="27384086"/>
    <w:rsid w:val="28546167"/>
    <w:rsid w:val="28B05368"/>
    <w:rsid w:val="29BA6CD3"/>
    <w:rsid w:val="29E96B1E"/>
    <w:rsid w:val="2B8F5708"/>
    <w:rsid w:val="304E7940"/>
    <w:rsid w:val="31140B8A"/>
    <w:rsid w:val="335D7E9A"/>
    <w:rsid w:val="354E2190"/>
    <w:rsid w:val="35645510"/>
    <w:rsid w:val="359027A9"/>
    <w:rsid w:val="37D50947"/>
    <w:rsid w:val="399A1E48"/>
    <w:rsid w:val="39BA4298"/>
    <w:rsid w:val="3B4200A1"/>
    <w:rsid w:val="3C4A1903"/>
    <w:rsid w:val="3CD15B81"/>
    <w:rsid w:val="3D4E71D1"/>
    <w:rsid w:val="3D78424E"/>
    <w:rsid w:val="3D7A6218"/>
    <w:rsid w:val="3DFE6E63"/>
    <w:rsid w:val="3FC7326B"/>
    <w:rsid w:val="400B75FC"/>
    <w:rsid w:val="41195D48"/>
    <w:rsid w:val="415D3E87"/>
    <w:rsid w:val="4177133D"/>
    <w:rsid w:val="41C13EC2"/>
    <w:rsid w:val="42611755"/>
    <w:rsid w:val="428B4A24"/>
    <w:rsid w:val="43EA39CC"/>
    <w:rsid w:val="454B3FF6"/>
    <w:rsid w:val="45837C34"/>
    <w:rsid w:val="45B95911"/>
    <w:rsid w:val="46C16C66"/>
    <w:rsid w:val="46C95B1B"/>
    <w:rsid w:val="48A56114"/>
    <w:rsid w:val="48E7672C"/>
    <w:rsid w:val="4A5B3DB4"/>
    <w:rsid w:val="4C4F261E"/>
    <w:rsid w:val="4C6F2CC0"/>
    <w:rsid w:val="4C883D82"/>
    <w:rsid w:val="4D4952BF"/>
    <w:rsid w:val="4D862070"/>
    <w:rsid w:val="4DC40E8F"/>
    <w:rsid w:val="4E320449"/>
    <w:rsid w:val="4E52289A"/>
    <w:rsid w:val="4E7B3B9E"/>
    <w:rsid w:val="4F361873"/>
    <w:rsid w:val="4FDF63AF"/>
    <w:rsid w:val="501222E0"/>
    <w:rsid w:val="505E4091"/>
    <w:rsid w:val="509B0528"/>
    <w:rsid w:val="5325057D"/>
    <w:rsid w:val="537F5EDF"/>
    <w:rsid w:val="53FA7313"/>
    <w:rsid w:val="54AA6F8B"/>
    <w:rsid w:val="56660C90"/>
    <w:rsid w:val="56681B1D"/>
    <w:rsid w:val="572A7F10"/>
    <w:rsid w:val="58873140"/>
    <w:rsid w:val="590A4959"/>
    <w:rsid w:val="599C0E6D"/>
    <w:rsid w:val="5C78796F"/>
    <w:rsid w:val="5D663C6C"/>
    <w:rsid w:val="5EE035AA"/>
    <w:rsid w:val="5F9C5723"/>
    <w:rsid w:val="62E0001C"/>
    <w:rsid w:val="656E190F"/>
    <w:rsid w:val="65ED4F2A"/>
    <w:rsid w:val="67206C39"/>
    <w:rsid w:val="6808604B"/>
    <w:rsid w:val="6A730D7E"/>
    <w:rsid w:val="6AA45DD3"/>
    <w:rsid w:val="6CA87DFD"/>
    <w:rsid w:val="6E005A16"/>
    <w:rsid w:val="6F1A48B6"/>
    <w:rsid w:val="718D5813"/>
    <w:rsid w:val="722C7C94"/>
    <w:rsid w:val="729606F7"/>
    <w:rsid w:val="72DD1E82"/>
    <w:rsid w:val="73F97190"/>
    <w:rsid w:val="74017DF2"/>
    <w:rsid w:val="747F1F52"/>
    <w:rsid w:val="74F040EF"/>
    <w:rsid w:val="75DA08FB"/>
    <w:rsid w:val="76627571"/>
    <w:rsid w:val="76AA1510"/>
    <w:rsid w:val="76CB4E53"/>
    <w:rsid w:val="77185B7F"/>
    <w:rsid w:val="78212811"/>
    <w:rsid w:val="78E8059D"/>
    <w:rsid w:val="7AE2272C"/>
    <w:rsid w:val="7BE6624C"/>
    <w:rsid w:val="7BFC781D"/>
    <w:rsid w:val="7CA81753"/>
    <w:rsid w:val="7DDF73F6"/>
    <w:rsid w:val="7E751B09"/>
    <w:rsid w:val="7E9D6C4B"/>
    <w:rsid w:val="7EB64EE7"/>
    <w:rsid w:val="7F5434CC"/>
    <w:rsid w:val="7FA6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3401</Words>
  <Characters>6675</Characters>
  <Lines>0</Lines>
  <Paragraphs>0</Paragraphs>
  <TotalTime>53</TotalTime>
  <ScaleCrop>false</ScaleCrop>
  <LinksUpToDate>false</LinksUpToDate>
  <CharactersWithSpaces>6759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2023-06-20T04:11:00Z</dcterms:created>
  <dc:creator>Administrator</dc:creator>
  <cp:lastModifiedBy>小于儿1991</cp:lastModifiedBy>
  <cp:lastPrinted>2023-06-21T05:17:00Z</cp:lastPrinted>
  <dcterms:modified xsi:type="dcterms:W3CDTF">2023-06-22T13:06:14Z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DA8C79AB75004B55AD2007CD11E302D7_13</vt:lpwstr>
  </property>
</Properties>
</file>