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46" w:rsidRPr="001A62FB" w:rsidRDefault="000A2D46" w:rsidP="000A2D46">
      <w:pPr>
        <w:keepNext/>
        <w:keepLines/>
        <w:spacing w:before="120" w:after="120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中国科学院</w:t>
      </w:r>
      <w:r w:rsidRPr="001A62F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地球化学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研究所项目聘用岗位应聘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表</w:t>
      </w:r>
    </w:p>
    <w:tbl>
      <w:tblPr>
        <w:tblW w:w="8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559"/>
        <w:gridCol w:w="1276"/>
        <w:gridCol w:w="569"/>
        <w:gridCol w:w="1260"/>
        <w:gridCol w:w="1706"/>
      </w:tblGrid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贴照片</w:t>
            </w: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国籍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特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1B2F" w:rsidRPr="001A62FB" w:rsidTr="006E250E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护照号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研究所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最高学历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0BF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37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50561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申报</w:t>
            </w:r>
            <w:r w:rsidR="00505614">
              <w:rPr>
                <w:rFonts w:ascii="Times New Roman" w:eastAsia="仿宋_GB2312" w:hAnsi="Times New Roman" w:cs="Times New Roman" w:hint="eastAsia"/>
                <w:szCs w:val="21"/>
              </w:rPr>
              <w:t>课题组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940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个人简历（</w:t>
            </w:r>
            <w:proofErr w:type="gramStart"/>
            <w:r w:rsidRPr="001A62FB">
              <w:rPr>
                <w:rFonts w:ascii="Times New Roman" w:eastAsia="仿宋_GB2312" w:hAnsi="Times New Roman" w:cs="Times New Roman"/>
                <w:szCs w:val="21"/>
              </w:rPr>
              <w:t>含主要</w:t>
            </w:r>
            <w:proofErr w:type="gramEnd"/>
            <w:r w:rsidRPr="001A62FB">
              <w:rPr>
                <w:rFonts w:ascii="Times New Roman" w:eastAsia="仿宋_GB2312" w:hAnsi="Times New Roman" w:cs="Times New Roman"/>
                <w:szCs w:val="21"/>
              </w:rPr>
              <w:t>教育履历）：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15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已有相关的工作基础和背景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、成果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E23F35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0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应聘工作设想：</w:t>
            </w:r>
          </w:p>
          <w:p w:rsidR="000A2D46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778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lastRenderedPageBreak/>
              <w:t>其它需说明的情况：（家庭主要成员及重要社会关系）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84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F" w:rsidRDefault="0001455F" w:rsidP="00263CE7">
            <w:pPr>
              <w:wordWrap w:val="0"/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本人承诺以上情况真实无误，如有虚假，本人愿意承担一切后果。</w:t>
            </w:r>
          </w:p>
          <w:p w:rsidR="0001455F" w:rsidRDefault="0001455F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05614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14" w:rsidRDefault="002F257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OLE_LINK14"/>
            <w:bookmarkStart w:id="1" w:name="OLE_LINK16"/>
            <w:r>
              <w:rPr>
                <w:rFonts w:ascii="Times New Roman" w:eastAsia="仿宋_GB2312" w:hAnsi="Times New Roman" w:cs="Times New Roman" w:hint="eastAsia"/>
                <w:szCs w:val="21"/>
              </w:rPr>
              <w:t>处、室、课题组意见</w:t>
            </w:r>
            <w:r w:rsidR="00505614"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05614" w:rsidRPr="001A62FB" w:rsidRDefault="00505614" w:rsidP="002F2576">
            <w:pPr>
              <w:spacing w:line="360" w:lineRule="auto"/>
              <w:ind w:firstLineChars="1800" w:firstLine="3780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</w:t>
            </w:r>
            <w:r w:rsidR="002F2576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  <w:bookmarkEnd w:id="0"/>
            <w:bookmarkEnd w:id="1"/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组织人事处初审意见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2F2576" w:rsidP="002F2576">
            <w:pPr>
              <w:wordWrap w:val="0"/>
              <w:spacing w:line="360" w:lineRule="auto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（公章）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处室招聘小组意见：</w:t>
            </w:r>
          </w:p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F2576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2F2576" w:rsidP="002F257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招聘小组负责人：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bookmarkStart w:id="2" w:name="_GoBack"/>
            <w:bookmarkEnd w:id="2"/>
            <w:r>
              <w:rPr>
                <w:rFonts w:ascii="Times New Roman" w:eastAsia="仿宋_GB2312" w:hAnsi="Times New Roman" w:cs="Times New Roman" w:hint="eastAsia"/>
                <w:szCs w:val="21"/>
              </w:rPr>
              <w:t>所长意见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</w:t>
            </w:r>
            <w:r w:rsidR="002F2576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="002F2576">
              <w:rPr>
                <w:rFonts w:ascii="Times New Roman" w:eastAsia="仿宋_GB2312" w:hAnsi="Times New Roman" w:cs="Times New Roman" w:hint="eastAsia"/>
                <w:szCs w:val="21"/>
              </w:rPr>
              <w:t>（公章）</w:t>
            </w:r>
            <w:r w:rsidR="002F2576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C062A7" w:rsidRPr="002F2576" w:rsidRDefault="00C062A7"/>
    <w:sectPr w:rsidR="00C062A7" w:rsidRPr="002F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7F" w:rsidRDefault="001A6E7F" w:rsidP="002F2576">
      <w:r>
        <w:separator/>
      </w:r>
    </w:p>
  </w:endnote>
  <w:endnote w:type="continuationSeparator" w:id="0">
    <w:p w:rsidR="001A6E7F" w:rsidRDefault="001A6E7F" w:rsidP="002F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7F" w:rsidRDefault="001A6E7F" w:rsidP="002F2576">
      <w:r>
        <w:separator/>
      </w:r>
    </w:p>
  </w:footnote>
  <w:footnote w:type="continuationSeparator" w:id="0">
    <w:p w:rsidR="001A6E7F" w:rsidRDefault="001A6E7F" w:rsidP="002F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6"/>
    <w:rsid w:val="0001455F"/>
    <w:rsid w:val="000A2D46"/>
    <w:rsid w:val="001203EC"/>
    <w:rsid w:val="001A6E7F"/>
    <w:rsid w:val="002F2576"/>
    <w:rsid w:val="003900BF"/>
    <w:rsid w:val="00505614"/>
    <w:rsid w:val="00596245"/>
    <w:rsid w:val="00B11B2F"/>
    <w:rsid w:val="00B536F4"/>
    <w:rsid w:val="00C062A7"/>
    <w:rsid w:val="00C10721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胡晓燕</cp:lastModifiedBy>
  <cp:revision>4</cp:revision>
  <dcterms:created xsi:type="dcterms:W3CDTF">2015-03-05T07:34:00Z</dcterms:created>
  <dcterms:modified xsi:type="dcterms:W3CDTF">2015-12-17T03:31:00Z</dcterms:modified>
</cp:coreProperties>
</file>