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C5" w:rsidRDefault="00015DC5" w:rsidP="00015DC5">
      <w:pPr>
        <w:spacing w:line="46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015DC5" w:rsidRPr="0047044F" w:rsidRDefault="00015DC5" w:rsidP="00015DC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7044F">
        <w:rPr>
          <w:rFonts w:ascii="方正小标宋简体" w:eastAsia="方正小标宋简体" w:hint="eastAsia"/>
          <w:sz w:val="44"/>
          <w:szCs w:val="44"/>
        </w:rPr>
        <w:t>公开遴选城区中小学教师面试考生分组名单</w:t>
      </w:r>
    </w:p>
    <w:tbl>
      <w:tblPr>
        <w:tblW w:w="8784" w:type="dxa"/>
        <w:tblInd w:w="113" w:type="dxa"/>
        <w:tblLook w:val="04A0"/>
      </w:tblPr>
      <w:tblGrid>
        <w:gridCol w:w="846"/>
        <w:gridCol w:w="1854"/>
        <w:gridCol w:w="517"/>
        <w:gridCol w:w="4575"/>
        <w:gridCol w:w="992"/>
      </w:tblGrid>
      <w:tr w:rsidR="00015DC5" w:rsidRPr="0047044F" w:rsidTr="009D457C">
        <w:trPr>
          <w:trHeight w:val="19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面试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分组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报考学校学科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人数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进入面试人员名单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抽签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时间</w:t>
            </w: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第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一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组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大坪街道中心完小语文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唐洪武、李琴、田晓霞、邹书娟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：0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015DC5" w:rsidRPr="0047044F" w:rsidTr="009D457C">
        <w:trPr>
          <w:trHeight w:val="68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都濡街道中心学校语文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王旭东、黎安红、向兰兰、杜秋丽、王慧、冉小兰、申超、刘川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5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第二小学语文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罗凤飞、覃丹卉、李巧琳、李云淑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第五小学语文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项乾坤、杨甫成、李素娟、向敏、雷林飞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城关中学语文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申星星、李梅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：0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思源实验学校语文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周徐利、田仁霞、李金峰、邹乾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18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第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二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组</w:t>
            </w: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第三小学语文</w:t>
            </w: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10</w:t>
            </w:r>
          </w:p>
        </w:tc>
        <w:tc>
          <w:tcPr>
            <w:tcW w:w="45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徐仕荣、申江艳、鲁淋翼、李会、吴永木、蔡芳、徐小凤、蔡浩、王敏、田应桃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18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第四小学语文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11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杨彦、姚天秀、徐彩燕、徐永霞、何艳、陈飞、张红梅、彭艳梅、付旭琴、李源、付全霞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1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第一小学语文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唐凤娟、杨平、杨秀顺、申小丹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3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第四小学美术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田小丹、张智杰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：0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015DC5" w:rsidRPr="0047044F" w:rsidTr="009D457C">
        <w:trPr>
          <w:trHeight w:val="58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第五小学美术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雷泉、吕丽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第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三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组</w:t>
            </w: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大坪街道中心完小数学</w:t>
            </w: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吴军、张爱敏、申勤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55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第一小学数学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杨鲁、杨长敏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第二小学数学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冯茂松、黄丹、李前敏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27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第四小学数学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14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邹巍、邹前东、刘润、申京燕、吴忠飞、邓徐江、邹喜爱、田杰、洪梅、彭钦、覃聪、杨娜、田旭林、刘娜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第五小学数学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6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万明芳、邹维维、李铁军、付润容、王达、杨科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3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县庆中学体育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田蜜、卢进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：0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民族寄宿制中学体育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徐小龙、彭小莲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38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5A6F57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lastRenderedPageBreak/>
              <w:t>第</w:t>
            </w:r>
          </w:p>
          <w:p w:rsidR="00015DC5" w:rsidRPr="005A6F57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四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组</w:t>
            </w: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第一小学英语</w:t>
            </w: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周丽娟、田凤、申盈盈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：0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015DC5" w:rsidRPr="0047044F" w:rsidTr="009D457C">
        <w:trPr>
          <w:trHeight w:val="4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第三小学英语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邹宗平、徐小艳、沈小红、黄云、徐丽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第四小学英语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廖霞、骆嘉欣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56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第五小学英语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胡晓丽、李维、申皇兰、田小芳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0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城关中学英语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田娜娜、黄青青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18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思源实验学校英语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李梅、陈琳钰、陈乔乔、唐镜娟、全国琴、刘婵、文永飞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大坪街道中心完小音乐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邓华、罗超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：0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015DC5" w:rsidRPr="0047044F" w:rsidTr="009D457C">
        <w:trPr>
          <w:trHeight w:val="47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第四小学音乐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张小龙、覃方力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0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第五小学音乐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申小丽、唐喜、杨通杰、申学行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28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5A6F57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第</w:t>
            </w:r>
          </w:p>
          <w:p w:rsidR="00015DC5" w:rsidRPr="005A6F57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五</w:t>
            </w:r>
          </w:p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楷体_GB2312" w:eastAsia="楷体_GB2312" w:hAnsi="等线" w:cs="宋体" w:hint="eastAsia"/>
                <w:b/>
                <w:bCs/>
                <w:w w:val="90"/>
                <w:kern w:val="0"/>
                <w:sz w:val="28"/>
                <w:szCs w:val="28"/>
              </w:rPr>
              <w:t>组</w:t>
            </w: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城关中学数学</w:t>
            </w:r>
          </w:p>
        </w:tc>
        <w:tc>
          <w:tcPr>
            <w:tcW w:w="5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杨冬梅、王逸、何晓康、付敏、张财玉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：0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思源实验学校数学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燕鹏、向林、李燕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县庆中学数学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邹启飞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2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县庆中学物理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吴国庆、覃沤、高飞、申雨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思源实验学校物理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王举鹏、吴永波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40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城关中学物理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张诚玲、苟小松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39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城关中学生物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冉华英、李欧宇航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思源实验学校历史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肖连峰、王叶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：0</w:t>
            </w:r>
            <w:r>
              <w:rPr>
                <w:rFonts w:ascii="仿宋_GB2312" w:eastAsia="仿宋_GB2312" w:hAnsi="等线" w:cs="宋体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城关中学道德与法治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申丽莎、冉晓林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  <w:tr w:rsidR="00015DC5" w:rsidRPr="0047044F" w:rsidTr="009D457C">
        <w:trPr>
          <w:trHeight w:val="9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第四小学信息技术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jc w:val="center"/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GulimChe" w:eastAsia="GulimChe" w:hAnsi="GulimChe" w:cs="宋体" w:hint="eastAsia"/>
                <w:b/>
                <w:bCs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  <w:r w:rsidRPr="0047044F"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  <w:t>王玉堂、钟洪文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C5" w:rsidRPr="0047044F" w:rsidRDefault="00015DC5" w:rsidP="009D457C">
            <w:pPr>
              <w:widowControl/>
              <w:spacing w:line="300" w:lineRule="exact"/>
              <w:rPr>
                <w:rFonts w:ascii="仿宋_GB2312" w:eastAsia="仿宋_GB2312" w:hAnsi="等线" w:cs="宋体" w:hint="eastAsia"/>
                <w:w w:val="90"/>
                <w:kern w:val="0"/>
                <w:sz w:val="28"/>
                <w:szCs w:val="28"/>
              </w:rPr>
            </w:pPr>
          </w:p>
        </w:tc>
      </w:tr>
    </w:tbl>
    <w:p w:rsidR="00015DC5" w:rsidRDefault="00015DC5" w:rsidP="00015DC5">
      <w:pPr>
        <w:spacing w:line="240" w:lineRule="exact"/>
        <w:rPr>
          <w:rFonts w:ascii="仿宋_GB2312" w:eastAsia="仿宋_GB2312" w:hint="eastAsia"/>
          <w:sz w:val="28"/>
          <w:szCs w:val="28"/>
        </w:rPr>
      </w:pPr>
    </w:p>
    <w:p w:rsidR="0073377C" w:rsidRDefault="0073377C"/>
    <w:sectPr w:rsidR="0073377C" w:rsidSect="00BB3E46">
      <w:footerReference w:type="default" r:id="rId4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46" w:rsidRPr="00BB3E46" w:rsidRDefault="00015DC5">
    <w:pPr>
      <w:pStyle w:val="a3"/>
      <w:jc w:val="center"/>
      <w:rPr>
        <w:rFonts w:ascii="GulimChe" w:eastAsia="GulimChe" w:hAnsi="GulimChe"/>
        <w:b/>
        <w:bCs/>
        <w:sz w:val="28"/>
        <w:szCs w:val="28"/>
      </w:rPr>
    </w:pPr>
    <w:r w:rsidRPr="00BB3E46">
      <w:rPr>
        <w:rFonts w:ascii="GulimChe" w:eastAsia="GulimChe" w:hAnsi="GulimChe"/>
        <w:b/>
        <w:bCs/>
        <w:sz w:val="28"/>
        <w:szCs w:val="28"/>
      </w:rPr>
      <w:fldChar w:fldCharType="begin"/>
    </w:r>
    <w:r w:rsidRPr="00BB3E46">
      <w:rPr>
        <w:rFonts w:ascii="GulimChe" w:eastAsia="GulimChe" w:hAnsi="GulimChe"/>
        <w:b/>
        <w:bCs/>
        <w:sz w:val="28"/>
        <w:szCs w:val="28"/>
      </w:rPr>
      <w:instrText>PAGE   \* MERGEFORMAT</w:instrText>
    </w:r>
    <w:r w:rsidRPr="00BB3E46">
      <w:rPr>
        <w:rFonts w:ascii="GulimChe" w:eastAsia="GulimChe" w:hAnsi="GulimChe"/>
        <w:b/>
        <w:bCs/>
        <w:sz w:val="28"/>
        <w:szCs w:val="28"/>
      </w:rPr>
      <w:fldChar w:fldCharType="separate"/>
    </w:r>
    <w:r w:rsidRPr="00015DC5">
      <w:rPr>
        <w:rFonts w:ascii="GulimChe" w:eastAsia="GulimChe" w:hAnsi="GulimChe"/>
        <w:b/>
        <w:bCs/>
        <w:noProof/>
        <w:sz w:val="28"/>
        <w:szCs w:val="28"/>
        <w:lang w:val="zh-CN"/>
      </w:rPr>
      <w:t>-</w:t>
    </w:r>
    <w:r>
      <w:rPr>
        <w:rFonts w:ascii="GulimChe" w:eastAsia="GulimChe" w:hAnsi="GulimChe"/>
        <w:b/>
        <w:bCs/>
        <w:noProof/>
        <w:sz w:val="28"/>
        <w:szCs w:val="28"/>
      </w:rPr>
      <w:t xml:space="preserve"> 1 -</w:t>
    </w:r>
    <w:r w:rsidRPr="00BB3E46">
      <w:rPr>
        <w:rFonts w:ascii="GulimChe" w:eastAsia="GulimChe" w:hAnsi="GulimChe"/>
        <w:b/>
        <w:bCs/>
        <w:sz w:val="28"/>
        <w:szCs w:val="28"/>
      </w:rPr>
      <w:fldChar w:fldCharType="end"/>
    </w:r>
  </w:p>
  <w:p w:rsidR="00BB3E46" w:rsidRDefault="00015DC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DC5"/>
    <w:rsid w:val="00003A24"/>
    <w:rsid w:val="00015DC5"/>
    <w:rsid w:val="000172F7"/>
    <w:rsid w:val="00025975"/>
    <w:rsid w:val="00034478"/>
    <w:rsid w:val="00042FFD"/>
    <w:rsid w:val="00053778"/>
    <w:rsid w:val="00054CF4"/>
    <w:rsid w:val="00056846"/>
    <w:rsid w:val="00074D7D"/>
    <w:rsid w:val="00091631"/>
    <w:rsid w:val="000A0135"/>
    <w:rsid w:val="000A59BD"/>
    <w:rsid w:val="000B6DAC"/>
    <w:rsid w:val="000C2C51"/>
    <w:rsid w:val="000D19D7"/>
    <w:rsid w:val="000E564F"/>
    <w:rsid w:val="00114C86"/>
    <w:rsid w:val="0014732B"/>
    <w:rsid w:val="00147A99"/>
    <w:rsid w:val="001556E7"/>
    <w:rsid w:val="0016322A"/>
    <w:rsid w:val="00163906"/>
    <w:rsid w:val="00163F68"/>
    <w:rsid w:val="0019419F"/>
    <w:rsid w:val="001965D0"/>
    <w:rsid w:val="0019788C"/>
    <w:rsid w:val="001B2EE9"/>
    <w:rsid w:val="001C0C4F"/>
    <w:rsid w:val="001D1C47"/>
    <w:rsid w:val="001E6F8D"/>
    <w:rsid w:val="00200981"/>
    <w:rsid w:val="00204E03"/>
    <w:rsid w:val="0021152F"/>
    <w:rsid w:val="0021537F"/>
    <w:rsid w:val="00215C17"/>
    <w:rsid w:val="002215B3"/>
    <w:rsid w:val="002258CA"/>
    <w:rsid w:val="002807AD"/>
    <w:rsid w:val="002901AC"/>
    <w:rsid w:val="00292683"/>
    <w:rsid w:val="002951D9"/>
    <w:rsid w:val="002958CB"/>
    <w:rsid w:val="00297721"/>
    <w:rsid w:val="002B2BD6"/>
    <w:rsid w:val="002D0993"/>
    <w:rsid w:val="00302BF3"/>
    <w:rsid w:val="0030488D"/>
    <w:rsid w:val="003203FB"/>
    <w:rsid w:val="00324480"/>
    <w:rsid w:val="003675C4"/>
    <w:rsid w:val="00387CA0"/>
    <w:rsid w:val="0039493B"/>
    <w:rsid w:val="0039795C"/>
    <w:rsid w:val="003A4300"/>
    <w:rsid w:val="003B7A32"/>
    <w:rsid w:val="003C11E1"/>
    <w:rsid w:val="003C1442"/>
    <w:rsid w:val="003D0DF3"/>
    <w:rsid w:val="003D4C9C"/>
    <w:rsid w:val="003E0F28"/>
    <w:rsid w:val="003F1B3F"/>
    <w:rsid w:val="004008AD"/>
    <w:rsid w:val="00403451"/>
    <w:rsid w:val="00405AA2"/>
    <w:rsid w:val="00407FFD"/>
    <w:rsid w:val="00413A62"/>
    <w:rsid w:val="00416CF9"/>
    <w:rsid w:val="00426699"/>
    <w:rsid w:val="004403F2"/>
    <w:rsid w:val="004447DD"/>
    <w:rsid w:val="00464AAA"/>
    <w:rsid w:val="00475A69"/>
    <w:rsid w:val="00482D05"/>
    <w:rsid w:val="00491494"/>
    <w:rsid w:val="00491A8A"/>
    <w:rsid w:val="004932C7"/>
    <w:rsid w:val="004B45BE"/>
    <w:rsid w:val="004F47FB"/>
    <w:rsid w:val="004F5EA9"/>
    <w:rsid w:val="00507307"/>
    <w:rsid w:val="005138BA"/>
    <w:rsid w:val="0052260A"/>
    <w:rsid w:val="00546C7D"/>
    <w:rsid w:val="00553C07"/>
    <w:rsid w:val="0056529F"/>
    <w:rsid w:val="00587624"/>
    <w:rsid w:val="00592597"/>
    <w:rsid w:val="005B2DC1"/>
    <w:rsid w:val="005C3D57"/>
    <w:rsid w:val="005D0A64"/>
    <w:rsid w:val="00600A97"/>
    <w:rsid w:val="0060208B"/>
    <w:rsid w:val="00614A3A"/>
    <w:rsid w:val="006260CE"/>
    <w:rsid w:val="0063240E"/>
    <w:rsid w:val="00632DE3"/>
    <w:rsid w:val="0063793C"/>
    <w:rsid w:val="00643508"/>
    <w:rsid w:val="00646C8F"/>
    <w:rsid w:val="006567E2"/>
    <w:rsid w:val="00675117"/>
    <w:rsid w:val="0067717E"/>
    <w:rsid w:val="00690C72"/>
    <w:rsid w:val="00691FF5"/>
    <w:rsid w:val="006A60E5"/>
    <w:rsid w:val="006A7D63"/>
    <w:rsid w:val="006B0B50"/>
    <w:rsid w:val="006B1D29"/>
    <w:rsid w:val="006C1116"/>
    <w:rsid w:val="006D2430"/>
    <w:rsid w:val="006D432B"/>
    <w:rsid w:val="006F2E53"/>
    <w:rsid w:val="006F7865"/>
    <w:rsid w:val="00701F8B"/>
    <w:rsid w:val="0073377C"/>
    <w:rsid w:val="007563A2"/>
    <w:rsid w:val="007628D1"/>
    <w:rsid w:val="00774104"/>
    <w:rsid w:val="00774B7C"/>
    <w:rsid w:val="00775AF3"/>
    <w:rsid w:val="00787824"/>
    <w:rsid w:val="00792C76"/>
    <w:rsid w:val="007B1E3B"/>
    <w:rsid w:val="007B3A44"/>
    <w:rsid w:val="007B62A1"/>
    <w:rsid w:val="007D0B17"/>
    <w:rsid w:val="00802377"/>
    <w:rsid w:val="008024E4"/>
    <w:rsid w:val="00812DD3"/>
    <w:rsid w:val="00836531"/>
    <w:rsid w:val="00841DB0"/>
    <w:rsid w:val="008515CE"/>
    <w:rsid w:val="00854591"/>
    <w:rsid w:val="0085590E"/>
    <w:rsid w:val="008748E3"/>
    <w:rsid w:val="00884BC4"/>
    <w:rsid w:val="008B6C41"/>
    <w:rsid w:val="008C2005"/>
    <w:rsid w:val="008E6AFE"/>
    <w:rsid w:val="008F0601"/>
    <w:rsid w:val="008F29A6"/>
    <w:rsid w:val="008F406B"/>
    <w:rsid w:val="00901657"/>
    <w:rsid w:val="00910208"/>
    <w:rsid w:val="0091633C"/>
    <w:rsid w:val="00926827"/>
    <w:rsid w:val="00937026"/>
    <w:rsid w:val="00950CF7"/>
    <w:rsid w:val="009511AB"/>
    <w:rsid w:val="00951BFF"/>
    <w:rsid w:val="00953ED0"/>
    <w:rsid w:val="00956862"/>
    <w:rsid w:val="00961AC6"/>
    <w:rsid w:val="009830DB"/>
    <w:rsid w:val="009B1358"/>
    <w:rsid w:val="009E1F99"/>
    <w:rsid w:val="009E72C9"/>
    <w:rsid w:val="00A13B02"/>
    <w:rsid w:val="00A15D20"/>
    <w:rsid w:val="00A25B8F"/>
    <w:rsid w:val="00A278BD"/>
    <w:rsid w:val="00A33750"/>
    <w:rsid w:val="00A36D3A"/>
    <w:rsid w:val="00A432A4"/>
    <w:rsid w:val="00A53E53"/>
    <w:rsid w:val="00A60138"/>
    <w:rsid w:val="00A72902"/>
    <w:rsid w:val="00A734A7"/>
    <w:rsid w:val="00A85885"/>
    <w:rsid w:val="00AB118F"/>
    <w:rsid w:val="00AC18B4"/>
    <w:rsid w:val="00AE0CC8"/>
    <w:rsid w:val="00AE36B0"/>
    <w:rsid w:val="00AF35A5"/>
    <w:rsid w:val="00AF555D"/>
    <w:rsid w:val="00AF724C"/>
    <w:rsid w:val="00B118FF"/>
    <w:rsid w:val="00B216D7"/>
    <w:rsid w:val="00B2340A"/>
    <w:rsid w:val="00B343E4"/>
    <w:rsid w:val="00B46CBB"/>
    <w:rsid w:val="00B52C03"/>
    <w:rsid w:val="00B60CDB"/>
    <w:rsid w:val="00B7056D"/>
    <w:rsid w:val="00B95EDF"/>
    <w:rsid w:val="00BA678B"/>
    <w:rsid w:val="00BB54C4"/>
    <w:rsid w:val="00BF6875"/>
    <w:rsid w:val="00C07311"/>
    <w:rsid w:val="00C14C2A"/>
    <w:rsid w:val="00C20424"/>
    <w:rsid w:val="00C214D8"/>
    <w:rsid w:val="00C21F17"/>
    <w:rsid w:val="00C35EA8"/>
    <w:rsid w:val="00C50610"/>
    <w:rsid w:val="00C52360"/>
    <w:rsid w:val="00C63787"/>
    <w:rsid w:val="00C7175C"/>
    <w:rsid w:val="00C7381F"/>
    <w:rsid w:val="00C77F80"/>
    <w:rsid w:val="00C92B2B"/>
    <w:rsid w:val="00CA3FA3"/>
    <w:rsid w:val="00CC6211"/>
    <w:rsid w:val="00CD5378"/>
    <w:rsid w:val="00CF4153"/>
    <w:rsid w:val="00CF4318"/>
    <w:rsid w:val="00D01247"/>
    <w:rsid w:val="00D155AA"/>
    <w:rsid w:val="00D172E5"/>
    <w:rsid w:val="00D23FD9"/>
    <w:rsid w:val="00D637C2"/>
    <w:rsid w:val="00D720D9"/>
    <w:rsid w:val="00D92BF7"/>
    <w:rsid w:val="00DD0C3D"/>
    <w:rsid w:val="00DF08FF"/>
    <w:rsid w:val="00E02A0C"/>
    <w:rsid w:val="00E3455D"/>
    <w:rsid w:val="00E414E8"/>
    <w:rsid w:val="00E60907"/>
    <w:rsid w:val="00E66E5C"/>
    <w:rsid w:val="00E9184E"/>
    <w:rsid w:val="00E9220D"/>
    <w:rsid w:val="00E96F5A"/>
    <w:rsid w:val="00EA61AF"/>
    <w:rsid w:val="00EB76AC"/>
    <w:rsid w:val="00EC3A98"/>
    <w:rsid w:val="00EC4E55"/>
    <w:rsid w:val="00EE74B8"/>
    <w:rsid w:val="00F02C75"/>
    <w:rsid w:val="00F035CD"/>
    <w:rsid w:val="00F0578B"/>
    <w:rsid w:val="00F118DA"/>
    <w:rsid w:val="00F35F86"/>
    <w:rsid w:val="00F5657D"/>
    <w:rsid w:val="00F6029A"/>
    <w:rsid w:val="00F66353"/>
    <w:rsid w:val="00F8244A"/>
    <w:rsid w:val="00F97BB1"/>
    <w:rsid w:val="00FB7D1A"/>
    <w:rsid w:val="00FC36E0"/>
    <w:rsid w:val="00FC3F31"/>
    <w:rsid w:val="00FC56E2"/>
    <w:rsid w:val="00FD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semiHidden/>
    <w:rsid w:val="00015DC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015DC5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CHINA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2023-08-08T08:14:00Z</dcterms:created>
  <dcterms:modified xsi:type="dcterms:W3CDTF">2023-08-08T08:14:00Z</dcterms:modified>
</cp:coreProperties>
</file>