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  <w:rPr>
          <w:rFonts w:hint="eastAsia" w:ascii="方正小标宋简体" w:hAnsi="黑体" w:eastAsia="方正小标宋简体"/>
          <w:sz w:val="10"/>
          <w:szCs w:val="10"/>
        </w:rPr>
      </w:pPr>
    </w:p>
    <w:p>
      <w:pPr>
        <w:autoSpaceDE/>
        <w:autoSpaceDN/>
        <w:adjustRightIn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autoSpaceDE/>
        <w:autoSpaceDN/>
        <w:adjustRightInd/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贵州天然气管网有限责任公司2023年夏季招聘岗位表</w:t>
      </w:r>
    </w:p>
    <w:tbl>
      <w:tblPr>
        <w:tblStyle w:val="7"/>
        <w:tblW w:w="46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036"/>
        <w:gridCol w:w="1148"/>
        <w:gridCol w:w="578"/>
        <w:gridCol w:w="1049"/>
        <w:gridCol w:w="1629"/>
        <w:gridCol w:w="1360"/>
        <w:gridCol w:w="1412"/>
        <w:gridCol w:w="3111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Header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职业资格要求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工龄要求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市场总监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管理、市场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营销、计算机、财务、经管类等相关专业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高级职称可考虑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10年以上销售经验，5年以上销售管理经验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特别优秀者年龄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具有敏锐的市场洞察力，市场掌控能力，营销策划能力，熟悉天然气管道行业安全生产、电气、仪表通信、设备、工艺等相关知识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各天然气管道沿线等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财务资产部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费用会计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财务类、金融类、会计类、经济类等相关专业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具有会计类相关专业技术资格证书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具有5年以上财务相关工作经验，硕士研究生以上学历可适当放宽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35周岁及以下，熟练掌握办公软件使用技能，参与公司相关报表编制、审核、会计档案管理等相关会计工作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党务管理干事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具有5年以上国有企业或党政机关党建工作相关工作经验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40周岁及以下，中共党员，有一定文字功底，熟悉相关领域工作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生产运行部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运维主管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油气管道、电气及自动化、检测技术与仪表、管道设备运行管理、管道泄漏与防护、油气储运、管道运输、维护等相关专业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从事天然气输气场站运行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35周岁及以下，熟悉石油天然气输气管道、工艺设备等相关知识，掌握石油天然气安全生产运有关知识，具有现场管理经验5年及以上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各天然气输气管道项目现场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生产运行部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管线巡查和维护岗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大学专科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油气管道、电气及自动化、检测技术与仪表、管道设备运行管理、管道泄漏与防护、油气储运、管道运输、维护等相关专业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35周岁及以下，熟练使用办公软件，有输气工艺设备检查等相关经验，掌握生产运行动态，发现问题，及时汇报和解决处理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各天然气输气管道项目现场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安全管理岗（运行）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油气管道、电气及自动化、检测技术与仪表、管道设备运行管理、管道泄漏与防护、油气储运、管道运输、维护等相关专业。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石油天然气行业生产岗位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工作经验优先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35周岁及以下，熟练使用办公软件，有安全环保档案管理及日常清单台账管理等相关经验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各天然气输气管道项目现场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市场开发与营销岗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营销类、金融类、经济类等相关专业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2年及以上市场开发或营销工作经验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35周岁及以下，熟练掌握办公软件使用技能；熟练掌握市场开发相关工作，包括项目的开发、筛选、研讨、立项、尽调、执行、管理、维护等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各天然气管道沿线等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贵州黔北天然气管网有限责任公司综合管理部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2年及以上行政工作经验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35周岁及以下，熟练掌握办公软件使用技能，有一定文字功底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虾子项目现场</w:t>
            </w:r>
          </w:p>
        </w:tc>
      </w:tr>
    </w:tbl>
    <w:p>
      <w:pPr>
        <w:pStyle w:val="11"/>
        <w:rPr>
          <w:rFonts w:hint="default" w:eastAsia="宋体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DY2NDc1YmNlNmQxZTJlZTZmNjRlNzRjMjJjNTcifQ=="/>
  </w:docVars>
  <w:rsids>
    <w:rsidRoot w:val="7DA95F36"/>
    <w:rsid w:val="00D10A6D"/>
    <w:rsid w:val="00E170D1"/>
    <w:rsid w:val="0151282C"/>
    <w:rsid w:val="026E4587"/>
    <w:rsid w:val="0403332E"/>
    <w:rsid w:val="04237FE5"/>
    <w:rsid w:val="046824BE"/>
    <w:rsid w:val="047663D0"/>
    <w:rsid w:val="04C06E03"/>
    <w:rsid w:val="05081D5B"/>
    <w:rsid w:val="051A093B"/>
    <w:rsid w:val="05253CAA"/>
    <w:rsid w:val="05534D0F"/>
    <w:rsid w:val="057C526F"/>
    <w:rsid w:val="05925065"/>
    <w:rsid w:val="05D61792"/>
    <w:rsid w:val="066031A4"/>
    <w:rsid w:val="06932CBE"/>
    <w:rsid w:val="071B4648"/>
    <w:rsid w:val="075872AD"/>
    <w:rsid w:val="076003AB"/>
    <w:rsid w:val="07D11662"/>
    <w:rsid w:val="08414DAA"/>
    <w:rsid w:val="08537A77"/>
    <w:rsid w:val="085805B6"/>
    <w:rsid w:val="08CB5EFC"/>
    <w:rsid w:val="08F3408C"/>
    <w:rsid w:val="09047E14"/>
    <w:rsid w:val="092D5F0E"/>
    <w:rsid w:val="095A3850"/>
    <w:rsid w:val="0A014EAD"/>
    <w:rsid w:val="0A210BC0"/>
    <w:rsid w:val="0AC558E1"/>
    <w:rsid w:val="0B10458F"/>
    <w:rsid w:val="0B371462"/>
    <w:rsid w:val="0B410C22"/>
    <w:rsid w:val="0B491364"/>
    <w:rsid w:val="0B7E1A23"/>
    <w:rsid w:val="0B8C56CE"/>
    <w:rsid w:val="0C124464"/>
    <w:rsid w:val="0C36514D"/>
    <w:rsid w:val="0C993DD5"/>
    <w:rsid w:val="0CFC1AB1"/>
    <w:rsid w:val="0D2421B3"/>
    <w:rsid w:val="0D845A43"/>
    <w:rsid w:val="0E61681A"/>
    <w:rsid w:val="0E7938FE"/>
    <w:rsid w:val="0E86070E"/>
    <w:rsid w:val="0E9C7C93"/>
    <w:rsid w:val="0F3A328C"/>
    <w:rsid w:val="0F3B5570"/>
    <w:rsid w:val="0F74148C"/>
    <w:rsid w:val="0F8A4706"/>
    <w:rsid w:val="10000C6A"/>
    <w:rsid w:val="10100E2B"/>
    <w:rsid w:val="103F12B5"/>
    <w:rsid w:val="1043768A"/>
    <w:rsid w:val="106A79B0"/>
    <w:rsid w:val="10932C99"/>
    <w:rsid w:val="10B549FF"/>
    <w:rsid w:val="11084BCE"/>
    <w:rsid w:val="11265459"/>
    <w:rsid w:val="11304AFC"/>
    <w:rsid w:val="113859FA"/>
    <w:rsid w:val="1290302F"/>
    <w:rsid w:val="12D30764"/>
    <w:rsid w:val="12DA077D"/>
    <w:rsid w:val="130C273E"/>
    <w:rsid w:val="130F00FE"/>
    <w:rsid w:val="13140F8F"/>
    <w:rsid w:val="1342038E"/>
    <w:rsid w:val="134E2198"/>
    <w:rsid w:val="134E609D"/>
    <w:rsid w:val="13714B00"/>
    <w:rsid w:val="139178C2"/>
    <w:rsid w:val="13BA06D4"/>
    <w:rsid w:val="13C15AEA"/>
    <w:rsid w:val="13FC7CED"/>
    <w:rsid w:val="14183C2C"/>
    <w:rsid w:val="14584A9A"/>
    <w:rsid w:val="1478731E"/>
    <w:rsid w:val="14972381"/>
    <w:rsid w:val="14EF78B3"/>
    <w:rsid w:val="150735A8"/>
    <w:rsid w:val="15605F7C"/>
    <w:rsid w:val="156F59B1"/>
    <w:rsid w:val="1572424D"/>
    <w:rsid w:val="159F64B4"/>
    <w:rsid w:val="164F2F27"/>
    <w:rsid w:val="166E1D8C"/>
    <w:rsid w:val="16895D33"/>
    <w:rsid w:val="16932DAA"/>
    <w:rsid w:val="16A83F27"/>
    <w:rsid w:val="16C81DB5"/>
    <w:rsid w:val="173E7871"/>
    <w:rsid w:val="17553BF3"/>
    <w:rsid w:val="17672F7F"/>
    <w:rsid w:val="179E4273"/>
    <w:rsid w:val="180E0DA4"/>
    <w:rsid w:val="18876E05"/>
    <w:rsid w:val="18A71A79"/>
    <w:rsid w:val="18E23374"/>
    <w:rsid w:val="18E557D0"/>
    <w:rsid w:val="19D02265"/>
    <w:rsid w:val="19E0184B"/>
    <w:rsid w:val="1A7A402F"/>
    <w:rsid w:val="1A9D7CE9"/>
    <w:rsid w:val="1B6759F4"/>
    <w:rsid w:val="1BBF5395"/>
    <w:rsid w:val="1C694F6A"/>
    <w:rsid w:val="1C933B8F"/>
    <w:rsid w:val="1C9F37D9"/>
    <w:rsid w:val="1CA96407"/>
    <w:rsid w:val="1CDC5E09"/>
    <w:rsid w:val="1D1D054B"/>
    <w:rsid w:val="1D433DA1"/>
    <w:rsid w:val="1DB24744"/>
    <w:rsid w:val="1DBD000E"/>
    <w:rsid w:val="1E0C1782"/>
    <w:rsid w:val="1E137F50"/>
    <w:rsid w:val="1E2D1E7E"/>
    <w:rsid w:val="1E454C2D"/>
    <w:rsid w:val="1E527E47"/>
    <w:rsid w:val="1E78174F"/>
    <w:rsid w:val="1EA00D53"/>
    <w:rsid w:val="1ECA5AD7"/>
    <w:rsid w:val="1EE13B63"/>
    <w:rsid w:val="1F2237E1"/>
    <w:rsid w:val="1FA27A7D"/>
    <w:rsid w:val="1FD707F3"/>
    <w:rsid w:val="1FE55345"/>
    <w:rsid w:val="203A457C"/>
    <w:rsid w:val="20521D38"/>
    <w:rsid w:val="205B75E3"/>
    <w:rsid w:val="20692707"/>
    <w:rsid w:val="207A1260"/>
    <w:rsid w:val="20D61B3B"/>
    <w:rsid w:val="21356079"/>
    <w:rsid w:val="2194572E"/>
    <w:rsid w:val="21C62CA9"/>
    <w:rsid w:val="22076F70"/>
    <w:rsid w:val="224E5793"/>
    <w:rsid w:val="22715CF9"/>
    <w:rsid w:val="22A13508"/>
    <w:rsid w:val="22A551B0"/>
    <w:rsid w:val="22AA396B"/>
    <w:rsid w:val="22B509D1"/>
    <w:rsid w:val="22F17259"/>
    <w:rsid w:val="22FE10FB"/>
    <w:rsid w:val="233D718D"/>
    <w:rsid w:val="234B7637"/>
    <w:rsid w:val="235E50EC"/>
    <w:rsid w:val="23670B11"/>
    <w:rsid w:val="23807E54"/>
    <w:rsid w:val="238443C7"/>
    <w:rsid w:val="23A97B5F"/>
    <w:rsid w:val="23DA519F"/>
    <w:rsid w:val="23EC0908"/>
    <w:rsid w:val="245B6F27"/>
    <w:rsid w:val="24AB3ED7"/>
    <w:rsid w:val="250B0857"/>
    <w:rsid w:val="250C03E6"/>
    <w:rsid w:val="251D3A78"/>
    <w:rsid w:val="257C29A2"/>
    <w:rsid w:val="25CC5913"/>
    <w:rsid w:val="25DD750E"/>
    <w:rsid w:val="264F1A09"/>
    <w:rsid w:val="265E7BC8"/>
    <w:rsid w:val="267C3E76"/>
    <w:rsid w:val="269B1D94"/>
    <w:rsid w:val="26A97BD7"/>
    <w:rsid w:val="26B531AC"/>
    <w:rsid w:val="26D91CE2"/>
    <w:rsid w:val="27011D58"/>
    <w:rsid w:val="2710487B"/>
    <w:rsid w:val="273C2D85"/>
    <w:rsid w:val="27C634C0"/>
    <w:rsid w:val="28413AB9"/>
    <w:rsid w:val="2843547E"/>
    <w:rsid w:val="284E620A"/>
    <w:rsid w:val="28573C23"/>
    <w:rsid w:val="286710A0"/>
    <w:rsid w:val="28822E3C"/>
    <w:rsid w:val="29390E2A"/>
    <w:rsid w:val="296B7E49"/>
    <w:rsid w:val="297A7ECF"/>
    <w:rsid w:val="29814CD8"/>
    <w:rsid w:val="29F94792"/>
    <w:rsid w:val="2A1B567F"/>
    <w:rsid w:val="2A802EB9"/>
    <w:rsid w:val="2AA176F6"/>
    <w:rsid w:val="2AFD5DAB"/>
    <w:rsid w:val="2B117A82"/>
    <w:rsid w:val="2B191D4C"/>
    <w:rsid w:val="2B2C3BCD"/>
    <w:rsid w:val="2B453280"/>
    <w:rsid w:val="2B8116A7"/>
    <w:rsid w:val="2B966E54"/>
    <w:rsid w:val="2C027C88"/>
    <w:rsid w:val="2C0F37D9"/>
    <w:rsid w:val="2C616C44"/>
    <w:rsid w:val="2C890F67"/>
    <w:rsid w:val="2CA535D1"/>
    <w:rsid w:val="2CF10985"/>
    <w:rsid w:val="2D523A2A"/>
    <w:rsid w:val="2D591735"/>
    <w:rsid w:val="2D6F7F1F"/>
    <w:rsid w:val="2DA2388F"/>
    <w:rsid w:val="2DB80BA2"/>
    <w:rsid w:val="2E070454"/>
    <w:rsid w:val="2E2928C9"/>
    <w:rsid w:val="2E526FE7"/>
    <w:rsid w:val="2E5331FC"/>
    <w:rsid w:val="2EAB23C3"/>
    <w:rsid w:val="2EC314C6"/>
    <w:rsid w:val="2EEE46F8"/>
    <w:rsid w:val="2EFB5697"/>
    <w:rsid w:val="2F1B5883"/>
    <w:rsid w:val="2F361C99"/>
    <w:rsid w:val="2F4F4475"/>
    <w:rsid w:val="2F7C0C48"/>
    <w:rsid w:val="2FBD019B"/>
    <w:rsid w:val="2FFE5796"/>
    <w:rsid w:val="301B34AA"/>
    <w:rsid w:val="303B4661"/>
    <w:rsid w:val="304636F2"/>
    <w:rsid w:val="3088622E"/>
    <w:rsid w:val="309420C4"/>
    <w:rsid w:val="30F550CD"/>
    <w:rsid w:val="31045C9A"/>
    <w:rsid w:val="311015E0"/>
    <w:rsid w:val="313571B5"/>
    <w:rsid w:val="31513CFB"/>
    <w:rsid w:val="31A068A6"/>
    <w:rsid w:val="31DB6616"/>
    <w:rsid w:val="3287265A"/>
    <w:rsid w:val="32C42C8B"/>
    <w:rsid w:val="32F367CF"/>
    <w:rsid w:val="3310503F"/>
    <w:rsid w:val="33307167"/>
    <w:rsid w:val="333E75DF"/>
    <w:rsid w:val="3361391C"/>
    <w:rsid w:val="340A27FE"/>
    <w:rsid w:val="345F6C59"/>
    <w:rsid w:val="34832454"/>
    <w:rsid w:val="34EF3C1D"/>
    <w:rsid w:val="354202AE"/>
    <w:rsid w:val="354D3D33"/>
    <w:rsid w:val="355B71DE"/>
    <w:rsid w:val="35E23593"/>
    <w:rsid w:val="35F731A1"/>
    <w:rsid w:val="365F657A"/>
    <w:rsid w:val="37011BB4"/>
    <w:rsid w:val="372C3588"/>
    <w:rsid w:val="379266DB"/>
    <w:rsid w:val="37C41A43"/>
    <w:rsid w:val="380A0ED5"/>
    <w:rsid w:val="380B4B42"/>
    <w:rsid w:val="38254753"/>
    <w:rsid w:val="390807F2"/>
    <w:rsid w:val="3921659C"/>
    <w:rsid w:val="39843920"/>
    <w:rsid w:val="39C41364"/>
    <w:rsid w:val="3A1A4ED3"/>
    <w:rsid w:val="3A3313DB"/>
    <w:rsid w:val="3A485B99"/>
    <w:rsid w:val="3A540579"/>
    <w:rsid w:val="3A62770B"/>
    <w:rsid w:val="3A826EBF"/>
    <w:rsid w:val="3AE32D23"/>
    <w:rsid w:val="3B680A4C"/>
    <w:rsid w:val="3BD563F5"/>
    <w:rsid w:val="3BD7372F"/>
    <w:rsid w:val="3CD723AD"/>
    <w:rsid w:val="3CEC0EA2"/>
    <w:rsid w:val="3D44494D"/>
    <w:rsid w:val="3D4A45C8"/>
    <w:rsid w:val="3D572996"/>
    <w:rsid w:val="3D5B0791"/>
    <w:rsid w:val="3D863F35"/>
    <w:rsid w:val="3E2837AA"/>
    <w:rsid w:val="3ED13D24"/>
    <w:rsid w:val="3F1D447A"/>
    <w:rsid w:val="3F4B64DD"/>
    <w:rsid w:val="3F604957"/>
    <w:rsid w:val="3F6D76C6"/>
    <w:rsid w:val="3F804BD2"/>
    <w:rsid w:val="3FC3058A"/>
    <w:rsid w:val="3FD75833"/>
    <w:rsid w:val="40756DBD"/>
    <w:rsid w:val="407A00CF"/>
    <w:rsid w:val="40DF44E0"/>
    <w:rsid w:val="41244222"/>
    <w:rsid w:val="412C0481"/>
    <w:rsid w:val="41A815AB"/>
    <w:rsid w:val="41C9151C"/>
    <w:rsid w:val="41FE1D01"/>
    <w:rsid w:val="42016647"/>
    <w:rsid w:val="42331DC0"/>
    <w:rsid w:val="423C1107"/>
    <w:rsid w:val="42597E28"/>
    <w:rsid w:val="427F60AB"/>
    <w:rsid w:val="42B742D3"/>
    <w:rsid w:val="42BA304A"/>
    <w:rsid w:val="42C97346"/>
    <w:rsid w:val="42DA7C33"/>
    <w:rsid w:val="42E85E37"/>
    <w:rsid w:val="42F829F5"/>
    <w:rsid w:val="42FA24A6"/>
    <w:rsid w:val="430333DD"/>
    <w:rsid w:val="43652411"/>
    <w:rsid w:val="437B7A9D"/>
    <w:rsid w:val="44491142"/>
    <w:rsid w:val="44E427EE"/>
    <w:rsid w:val="458D1653"/>
    <w:rsid w:val="45F24E59"/>
    <w:rsid w:val="46623CEE"/>
    <w:rsid w:val="466510E8"/>
    <w:rsid w:val="467E5D2B"/>
    <w:rsid w:val="4722399B"/>
    <w:rsid w:val="48155566"/>
    <w:rsid w:val="48993995"/>
    <w:rsid w:val="48AB3EA9"/>
    <w:rsid w:val="48DE73EB"/>
    <w:rsid w:val="49010354"/>
    <w:rsid w:val="49347CB1"/>
    <w:rsid w:val="493C6EFC"/>
    <w:rsid w:val="49431539"/>
    <w:rsid w:val="494578A6"/>
    <w:rsid w:val="497B4DDE"/>
    <w:rsid w:val="49BB5265"/>
    <w:rsid w:val="49C9293C"/>
    <w:rsid w:val="49F90C38"/>
    <w:rsid w:val="4A2948D5"/>
    <w:rsid w:val="4A5542D0"/>
    <w:rsid w:val="4B124D43"/>
    <w:rsid w:val="4B401BE9"/>
    <w:rsid w:val="4B516ED0"/>
    <w:rsid w:val="4B7F1E58"/>
    <w:rsid w:val="4B8C6AA6"/>
    <w:rsid w:val="4BAC670A"/>
    <w:rsid w:val="4BB4082C"/>
    <w:rsid w:val="4BF977B9"/>
    <w:rsid w:val="4C9B421D"/>
    <w:rsid w:val="4CC7354E"/>
    <w:rsid w:val="4D070878"/>
    <w:rsid w:val="4D1D2E34"/>
    <w:rsid w:val="4D615F6B"/>
    <w:rsid w:val="4D78193F"/>
    <w:rsid w:val="4E0E2F65"/>
    <w:rsid w:val="4E3254F0"/>
    <w:rsid w:val="4E717E19"/>
    <w:rsid w:val="4E944A9E"/>
    <w:rsid w:val="4EA76C59"/>
    <w:rsid w:val="4EB54464"/>
    <w:rsid w:val="4ED4325F"/>
    <w:rsid w:val="4EE52608"/>
    <w:rsid w:val="4F244236"/>
    <w:rsid w:val="4F5B31DD"/>
    <w:rsid w:val="4F730FFD"/>
    <w:rsid w:val="4FA664EC"/>
    <w:rsid w:val="4FE53D00"/>
    <w:rsid w:val="502C0CA7"/>
    <w:rsid w:val="50B11FA0"/>
    <w:rsid w:val="50C85399"/>
    <w:rsid w:val="50CD1868"/>
    <w:rsid w:val="50DC055E"/>
    <w:rsid w:val="50F67F9E"/>
    <w:rsid w:val="50FB65B9"/>
    <w:rsid w:val="51506242"/>
    <w:rsid w:val="519F4B29"/>
    <w:rsid w:val="51CB4709"/>
    <w:rsid w:val="520702DD"/>
    <w:rsid w:val="525405BA"/>
    <w:rsid w:val="52C06BAB"/>
    <w:rsid w:val="52CA0AAF"/>
    <w:rsid w:val="53204066"/>
    <w:rsid w:val="532E2055"/>
    <w:rsid w:val="535965F2"/>
    <w:rsid w:val="539C78C6"/>
    <w:rsid w:val="53E331A9"/>
    <w:rsid w:val="53EE06C9"/>
    <w:rsid w:val="53FC7002"/>
    <w:rsid w:val="540F06FF"/>
    <w:rsid w:val="54216B51"/>
    <w:rsid w:val="54553216"/>
    <w:rsid w:val="54813248"/>
    <w:rsid w:val="54B818B0"/>
    <w:rsid w:val="551B33CE"/>
    <w:rsid w:val="557E022F"/>
    <w:rsid w:val="55BF09FC"/>
    <w:rsid w:val="55C73C2E"/>
    <w:rsid w:val="55D47014"/>
    <w:rsid w:val="561E7FE7"/>
    <w:rsid w:val="56212D68"/>
    <w:rsid w:val="564008FF"/>
    <w:rsid w:val="56451C76"/>
    <w:rsid w:val="569F1949"/>
    <w:rsid w:val="56BB1CFF"/>
    <w:rsid w:val="57210DF3"/>
    <w:rsid w:val="573374F4"/>
    <w:rsid w:val="57637152"/>
    <w:rsid w:val="5764508D"/>
    <w:rsid w:val="5780757C"/>
    <w:rsid w:val="57947D61"/>
    <w:rsid w:val="579C6719"/>
    <w:rsid w:val="57FC67D6"/>
    <w:rsid w:val="58120604"/>
    <w:rsid w:val="58515F8E"/>
    <w:rsid w:val="58530DA1"/>
    <w:rsid w:val="58955C67"/>
    <w:rsid w:val="58DA6F5A"/>
    <w:rsid w:val="58F10944"/>
    <w:rsid w:val="58FA3D5E"/>
    <w:rsid w:val="591D18F5"/>
    <w:rsid w:val="59302F81"/>
    <w:rsid w:val="59992120"/>
    <w:rsid w:val="59D97103"/>
    <w:rsid w:val="59E759D5"/>
    <w:rsid w:val="5A9B18D3"/>
    <w:rsid w:val="5B1315E0"/>
    <w:rsid w:val="5B7018C9"/>
    <w:rsid w:val="5BC84747"/>
    <w:rsid w:val="5C030AFF"/>
    <w:rsid w:val="5C4C0561"/>
    <w:rsid w:val="5C7900D2"/>
    <w:rsid w:val="5CF35675"/>
    <w:rsid w:val="5D0665D4"/>
    <w:rsid w:val="5D177053"/>
    <w:rsid w:val="5D667BD1"/>
    <w:rsid w:val="5D755C14"/>
    <w:rsid w:val="5DD75D25"/>
    <w:rsid w:val="5E641B28"/>
    <w:rsid w:val="5E657681"/>
    <w:rsid w:val="5F247E53"/>
    <w:rsid w:val="5F6F2B00"/>
    <w:rsid w:val="5F8D4B88"/>
    <w:rsid w:val="603F4E34"/>
    <w:rsid w:val="60500690"/>
    <w:rsid w:val="60E33C75"/>
    <w:rsid w:val="61077B60"/>
    <w:rsid w:val="61296483"/>
    <w:rsid w:val="61364EC0"/>
    <w:rsid w:val="61E71679"/>
    <w:rsid w:val="620577C5"/>
    <w:rsid w:val="63026EE2"/>
    <w:rsid w:val="632A322A"/>
    <w:rsid w:val="636D4FBB"/>
    <w:rsid w:val="63763A13"/>
    <w:rsid w:val="63997683"/>
    <w:rsid w:val="63EF7A75"/>
    <w:rsid w:val="643256EC"/>
    <w:rsid w:val="64362FB8"/>
    <w:rsid w:val="644E39E1"/>
    <w:rsid w:val="65064693"/>
    <w:rsid w:val="65233EC1"/>
    <w:rsid w:val="65341BDD"/>
    <w:rsid w:val="65DD5A2D"/>
    <w:rsid w:val="65ED35D5"/>
    <w:rsid w:val="66342EED"/>
    <w:rsid w:val="66480777"/>
    <w:rsid w:val="66594007"/>
    <w:rsid w:val="66647C7A"/>
    <w:rsid w:val="67700A59"/>
    <w:rsid w:val="677442D6"/>
    <w:rsid w:val="67ED054A"/>
    <w:rsid w:val="67F17603"/>
    <w:rsid w:val="67FA4334"/>
    <w:rsid w:val="687849C8"/>
    <w:rsid w:val="68B02314"/>
    <w:rsid w:val="68B136E7"/>
    <w:rsid w:val="68EF3CFC"/>
    <w:rsid w:val="690D7063"/>
    <w:rsid w:val="692268E4"/>
    <w:rsid w:val="693E5105"/>
    <w:rsid w:val="69573D7D"/>
    <w:rsid w:val="69712E28"/>
    <w:rsid w:val="6989445D"/>
    <w:rsid w:val="699477AB"/>
    <w:rsid w:val="6A2F48CE"/>
    <w:rsid w:val="6A3B5BFC"/>
    <w:rsid w:val="6A5C77B2"/>
    <w:rsid w:val="6AA652AE"/>
    <w:rsid w:val="6AC26611"/>
    <w:rsid w:val="6B743850"/>
    <w:rsid w:val="6B8B3F68"/>
    <w:rsid w:val="6BE305B2"/>
    <w:rsid w:val="6C0701A3"/>
    <w:rsid w:val="6C0B72BA"/>
    <w:rsid w:val="6C394954"/>
    <w:rsid w:val="6C625634"/>
    <w:rsid w:val="6CC43ECD"/>
    <w:rsid w:val="6CCF629D"/>
    <w:rsid w:val="6CD3769F"/>
    <w:rsid w:val="6D191DEB"/>
    <w:rsid w:val="6D282AA0"/>
    <w:rsid w:val="6D2E7336"/>
    <w:rsid w:val="6D5B1C00"/>
    <w:rsid w:val="6DA358BE"/>
    <w:rsid w:val="6DA821B9"/>
    <w:rsid w:val="6DCE3B56"/>
    <w:rsid w:val="6E7963A8"/>
    <w:rsid w:val="6E7D10D4"/>
    <w:rsid w:val="6EA8220B"/>
    <w:rsid w:val="6EAD2321"/>
    <w:rsid w:val="6ED37268"/>
    <w:rsid w:val="6ED92BAA"/>
    <w:rsid w:val="6F1928EC"/>
    <w:rsid w:val="6F806B78"/>
    <w:rsid w:val="6FC648B3"/>
    <w:rsid w:val="6FF17F47"/>
    <w:rsid w:val="708202B6"/>
    <w:rsid w:val="708733F9"/>
    <w:rsid w:val="7149110F"/>
    <w:rsid w:val="715D4610"/>
    <w:rsid w:val="71603FDA"/>
    <w:rsid w:val="71803F3A"/>
    <w:rsid w:val="718C384F"/>
    <w:rsid w:val="71E463E5"/>
    <w:rsid w:val="723E34FD"/>
    <w:rsid w:val="72EF0B2A"/>
    <w:rsid w:val="736E421E"/>
    <w:rsid w:val="73C10AE6"/>
    <w:rsid w:val="73C42C36"/>
    <w:rsid w:val="73C70337"/>
    <w:rsid w:val="741B29E7"/>
    <w:rsid w:val="74405B85"/>
    <w:rsid w:val="74741BEA"/>
    <w:rsid w:val="748E63FB"/>
    <w:rsid w:val="74AD7ACF"/>
    <w:rsid w:val="75181898"/>
    <w:rsid w:val="75311F99"/>
    <w:rsid w:val="75512BD1"/>
    <w:rsid w:val="75B150DF"/>
    <w:rsid w:val="76276C27"/>
    <w:rsid w:val="76676295"/>
    <w:rsid w:val="76AF0061"/>
    <w:rsid w:val="76AF5F87"/>
    <w:rsid w:val="76D21A35"/>
    <w:rsid w:val="771603CD"/>
    <w:rsid w:val="777015B7"/>
    <w:rsid w:val="7878328A"/>
    <w:rsid w:val="78810AE2"/>
    <w:rsid w:val="78E10A6F"/>
    <w:rsid w:val="7948535B"/>
    <w:rsid w:val="794B4D7B"/>
    <w:rsid w:val="79B72FCD"/>
    <w:rsid w:val="79F37637"/>
    <w:rsid w:val="7A152538"/>
    <w:rsid w:val="7A5A378B"/>
    <w:rsid w:val="7A8000FD"/>
    <w:rsid w:val="7AAF1773"/>
    <w:rsid w:val="7AB26AA7"/>
    <w:rsid w:val="7ACE2BE9"/>
    <w:rsid w:val="7AD01E81"/>
    <w:rsid w:val="7AED3D80"/>
    <w:rsid w:val="7B3D545E"/>
    <w:rsid w:val="7B601735"/>
    <w:rsid w:val="7BE039B1"/>
    <w:rsid w:val="7C101C71"/>
    <w:rsid w:val="7C5A4275"/>
    <w:rsid w:val="7C886D6C"/>
    <w:rsid w:val="7C922363"/>
    <w:rsid w:val="7D132715"/>
    <w:rsid w:val="7D2749C3"/>
    <w:rsid w:val="7D301DD5"/>
    <w:rsid w:val="7D825729"/>
    <w:rsid w:val="7DA95F36"/>
    <w:rsid w:val="7E4669FE"/>
    <w:rsid w:val="7EA35167"/>
    <w:rsid w:val="7EC9223C"/>
    <w:rsid w:val="7EE15D63"/>
    <w:rsid w:val="7F02769B"/>
    <w:rsid w:val="7F0C0D80"/>
    <w:rsid w:val="7F0C29CD"/>
    <w:rsid w:val="7F244DA9"/>
    <w:rsid w:val="7F3047B8"/>
    <w:rsid w:val="7F4B791B"/>
    <w:rsid w:val="7F501396"/>
    <w:rsid w:val="7F522626"/>
    <w:rsid w:val="7F5D364A"/>
    <w:rsid w:val="7FB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after="120"/>
    </w:pPr>
    <w:rPr>
      <w:rFonts w:ascii="Calibri" w:hAnsi="Calibri" w:eastAsia="等线" w:cs="Times New Roman"/>
      <w:b/>
      <w:caps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3663</Words>
  <Characters>3740</Characters>
  <Lines>0</Lines>
  <Paragraphs>0</Paragraphs>
  <TotalTime>39</TotalTime>
  <ScaleCrop>false</ScaleCrop>
  <LinksUpToDate>false</LinksUpToDate>
  <CharactersWithSpaces>3846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2021-12-02T01:16:00Z</dcterms:created>
  <dc:creator>小小（陈吉燚）</dc:creator>
  <cp:lastModifiedBy>刘欣雨</cp:lastModifiedBy>
  <cp:lastPrinted>2023-08-10T04:01:00Z</cp:lastPrinted>
  <dcterms:modified xsi:type="dcterms:W3CDTF">2023-08-14T09:25:01Z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EDCDAA69DC6242C6B666D69432288EFB</vt:lpwstr>
  </property>
</Properties>
</file>