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2"/>
          <w:szCs w:val="32"/>
          <w:lang w:val="en-US" w:eastAsia="zh-CN"/>
        </w:rPr>
        <w:t>三都水族自治县粮食贸易有限责任公司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2"/>
          <w:szCs w:val="32"/>
          <w:lang w:val="en-US" w:eastAsia="zh-CN"/>
        </w:rPr>
        <w:t>2023年面向社会公开招聘工作人员报名信息表</w:t>
      </w:r>
    </w:p>
    <w:tbl>
      <w:tblPr>
        <w:tblStyle w:val="2"/>
        <w:tblpPr w:leftFromText="180" w:rightFromText="180" w:vertAnchor="text" w:horzAnchor="page" w:tblpX="1617" w:tblpY="51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37"/>
        <w:gridCol w:w="246"/>
        <w:gridCol w:w="477"/>
        <w:gridCol w:w="216"/>
        <w:gridCol w:w="232"/>
        <w:gridCol w:w="92"/>
        <w:gridCol w:w="735"/>
        <w:gridCol w:w="345"/>
        <w:gridCol w:w="540"/>
        <w:gridCol w:w="390"/>
        <w:gridCol w:w="65"/>
        <w:gridCol w:w="572"/>
        <w:gridCol w:w="233"/>
        <w:gridCol w:w="191"/>
        <w:gridCol w:w="34"/>
        <w:gridCol w:w="495"/>
        <w:gridCol w:w="360"/>
        <w:gridCol w:w="360"/>
        <w:gridCol w:w="562"/>
        <w:gridCol w:w="428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26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567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53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>2寸近期免冠蓝底彩色照片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粘贴此处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2343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1811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2343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>户籍所在地</w:t>
            </w:r>
          </w:p>
        </w:tc>
        <w:tc>
          <w:tcPr>
            <w:tcW w:w="1811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343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1811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是否普通高等教育全日制</w:t>
            </w:r>
          </w:p>
        </w:tc>
        <w:tc>
          <w:tcPr>
            <w:tcW w:w="99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毕业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811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0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>所学专业具体名称</w:t>
            </w:r>
          </w:p>
        </w:tc>
        <w:tc>
          <w:tcPr>
            <w:tcW w:w="2550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61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3589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2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现工作单位及职务</w:t>
            </w:r>
          </w:p>
        </w:tc>
        <w:tc>
          <w:tcPr>
            <w:tcW w:w="6984" w:type="dxa"/>
            <w:gridSpan w:val="17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2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本人身份</w:t>
            </w:r>
          </w:p>
        </w:tc>
        <w:tc>
          <w:tcPr>
            <w:tcW w:w="6984" w:type="dxa"/>
            <w:gridSpan w:val="17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应届生（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）、公司职员（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）、机关事业单位人员（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）、其他机构（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待业（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2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职业（从业）资格证</w:t>
            </w:r>
          </w:p>
        </w:tc>
        <w:tc>
          <w:tcPr>
            <w:tcW w:w="3204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068" w:type="dxa"/>
            <w:gridSpan w:val="1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>是否满足该职位要求的其它报考条件</w:t>
            </w:r>
          </w:p>
        </w:tc>
        <w:tc>
          <w:tcPr>
            <w:tcW w:w="1485" w:type="dxa"/>
            <w:gridSpan w:val="6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77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单位是否同意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报考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90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>主要简历</w:t>
            </w:r>
          </w:p>
          <w:p>
            <w:pP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>（从高中开始填写）</w:t>
            </w:r>
          </w:p>
        </w:tc>
        <w:tc>
          <w:tcPr>
            <w:tcW w:w="7200" w:type="dxa"/>
            <w:gridSpan w:val="18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3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>报考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1752" w:type="dxa"/>
            <w:gridSpan w:val="5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>报考职位</w:t>
            </w:r>
          </w:p>
        </w:tc>
        <w:tc>
          <w:tcPr>
            <w:tcW w:w="1950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ind w:firstLine="210" w:firstLineChars="100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职位代码</w:t>
            </w:r>
          </w:p>
        </w:tc>
        <w:tc>
          <w:tcPr>
            <w:tcW w:w="1350" w:type="dxa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90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诚信承诺</w:t>
            </w:r>
          </w:p>
        </w:tc>
        <w:tc>
          <w:tcPr>
            <w:tcW w:w="7200" w:type="dxa"/>
            <w:gridSpan w:val="18"/>
            <w:vAlign w:val="center"/>
          </w:tcPr>
          <w:p>
            <w:pPr>
              <w:widowControl/>
              <w:ind w:firstLine="420" w:firstLineChars="200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本人郑重承诺：上述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>填写信息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及提供的报名材料、证件等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>均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真实有效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>，若有虚假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、遗漏、错误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将取消聘用资格，一切后果自负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>。</w:t>
            </w:r>
          </w:p>
          <w:p>
            <w:pPr>
              <w:widowControl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 xml:space="preserve">考生签名：   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  日期：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648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招考单位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审查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意见</w:t>
            </w:r>
          </w:p>
        </w:tc>
        <w:tc>
          <w:tcPr>
            <w:tcW w:w="8460" w:type="dxa"/>
            <w:gridSpan w:val="21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ind w:firstLine="3360" w:firstLineChars="1600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审查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小组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签字：</w:t>
            </w:r>
          </w:p>
          <w:p>
            <w:pPr>
              <w:widowControl/>
              <w:ind w:firstLine="5460" w:firstLineChars="2600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 xml:space="preserve"> 月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 xml:space="preserve"> 日（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盖章）</w:t>
            </w:r>
          </w:p>
        </w:tc>
      </w:tr>
    </w:tbl>
    <w:p/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备注：该表要求一页打印。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YWM2NWI2NzkzYzE5ZGM3YTkyMWNlOGQ3NmY0N2IifQ=="/>
  </w:docVars>
  <w:rsids>
    <w:rsidRoot w:val="230B56A7"/>
    <w:rsid w:val="0049598C"/>
    <w:rsid w:val="005F0010"/>
    <w:rsid w:val="01573CC8"/>
    <w:rsid w:val="01E87BC1"/>
    <w:rsid w:val="02AE55E9"/>
    <w:rsid w:val="02E85803"/>
    <w:rsid w:val="06CC4290"/>
    <w:rsid w:val="070F3D80"/>
    <w:rsid w:val="0AC811A2"/>
    <w:rsid w:val="0B88442B"/>
    <w:rsid w:val="0BD92F74"/>
    <w:rsid w:val="0CE60F73"/>
    <w:rsid w:val="0CFD21C3"/>
    <w:rsid w:val="0D627945"/>
    <w:rsid w:val="0E4D241D"/>
    <w:rsid w:val="0E90670A"/>
    <w:rsid w:val="11055B94"/>
    <w:rsid w:val="114F3C69"/>
    <w:rsid w:val="12891775"/>
    <w:rsid w:val="1338714D"/>
    <w:rsid w:val="13842827"/>
    <w:rsid w:val="13906D71"/>
    <w:rsid w:val="14A600C2"/>
    <w:rsid w:val="15EC6D4A"/>
    <w:rsid w:val="17530B00"/>
    <w:rsid w:val="18A65F11"/>
    <w:rsid w:val="194D6871"/>
    <w:rsid w:val="1B2B29E1"/>
    <w:rsid w:val="1CD6009F"/>
    <w:rsid w:val="1CDC001D"/>
    <w:rsid w:val="1F4814BC"/>
    <w:rsid w:val="1FA86225"/>
    <w:rsid w:val="2109569F"/>
    <w:rsid w:val="230B56A7"/>
    <w:rsid w:val="23AA0BB2"/>
    <w:rsid w:val="25074C19"/>
    <w:rsid w:val="25BB45B8"/>
    <w:rsid w:val="264304D8"/>
    <w:rsid w:val="27DF39CB"/>
    <w:rsid w:val="283340ED"/>
    <w:rsid w:val="293247F6"/>
    <w:rsid w:val="2A381705"/>
    <w:rsid w:val="2A9A5045"/>
    <w:rsid w:val="2AFD21F0"/>
    <w:rsid w:val="2D411FE5"/>
    <w:rsid w:val="2DC16594"/>
    <w:rsid w:val="309D0B5F"/>
    <w:rsid w:val="30DE6EC8"/>
    <w:rsid w:val="31FD161E"/>
    <w:rsid w:val="323B2146"/>
    <w:rsid w:val="339945D2"/>
    <w:rsid w:val="33C46930"/>
    <w:rsid w:val="34731E1C"/>
    <w:rsid w:val="36590DED"/>
    <w:rsid w:val="373553B6"/>
    <w:rsid w:val="38126DED"/>
    <w:rsid w:val="383C3F29"/>
    <w:rsid w:val="399049FE"/>
    <w:rsid w:val="39D1322F"/>
    <w:rsid w:val="3C39701C"/>
    <w:rsid w:val="3D9A41C5"/>
    <w:rsid w:val="3E8D4A74"/>
    <w:rsid w:val="3ED12672"/>
    <w:rsid w:val="40EB5A31"/>
    <w:rsid w:val="40F556F6"/>
    <w:rsid w:val="421935C1"/>
    <w:rsid w:val="443D2333"/>
    <w:rsid w:val="448D545D"/>
    <w:rsid w:val="45EB40CB"/>
    <w:rsid w:val="460410C8"/>
    <w:rsid w:val="478825CF"/>
    <w:rsid w:val="496C5115"/>
    <w:rsid w:val="49DA2ED9"/>
    <w:rsid w:val="4AA508B0"/>
    <w:rsid w:val="4B7B5693"/>
    <w:rsid w:val="4C3A4D51"/>
    <w:rsid w:val="4CA25BBE"/>
    <w:rsid w:val="4D0E725F"/>
    <w:rsid w:val="4E4C691E"/>
    <w:rsid w:val="4E5C3364"/>
    <w:rsid w:val="523916C3"/>
    <w:rsid w:val="53237C9A"/>
    <w:rsid w:val="53CB5C8D"/>
    <w:rsid w:val="55D753D8"/>
    <w:rsid w:val="5628031C"/>
    <w:rsid w:val="57E11B82"/>
    <w:rsid w:val="581F347D"/>
    <w:rsid w:val="58D02142"/>
    <w:rsid w:val="58EA723D"/>
    <w:rsid w:val="5C5D00F1"/>
    <w:rsid w:val="5CFF0184"/>
    <w:rsid w:val="5F1302A8"/>
    <w:rsid w:val="5FB911DB"/>
    <w:rsid w:val="61DE2082"/>
    <w:rsid w:val="62C20356"/>
    <w:rsid w:val="63275C4B"/>
    <w:rsid w:val="63F67E0A"/>
    <w:rsid w:val="65A511AB"/>
    <w:rsid w:val="6615528B"/>
    <w:rsid w:val="66705019"/>
    <w:rsid w:val="677B6241"/>
    <w:rsid w:val="67CC728A"/>
    <w:rsid w:val="69781829"/>
    <w:rsid w:val="6BA8607A"/>
    <w:rsid w:val="6CFA1858"/>
    <w:rsid w:val="6DE87935"/>
    <w:rsid w:val="71221150"/>
    <w:rsid w:val="716F4A8A"/>
    <w:rsid w:val="71E67423"/>
    <w:rsid w:val="723118D7"/>
    <w:rsid w:val="72B60BE9"/>
    <w:rsid w:val="74091BA5"/>
    <w:rsid w:val="7563702F"/>
    <w:rsid w:val="762041FA"/>
    <w:rsid w:val="76A522A8"/>
    <w:rsid w:val="78757FC5"/>
    <w:rsid w:val="78B0761E"/>
    <w:rsid w:val="78E27BFB"/>
    <w:rsid w:val="794E4FD9"/>
    <w:rsid w:val="7A4153ED"/>
    <w:rsid w:val="7A8E44B9"/>
    <w:rsid w:val="7AE40C9E"/>
    <w:rsid w:val="7D3B0302"/>
    <w:rsid w:val="7DBD46F8"/>
    <w:rsid w:val="7E2D4380"/>
    <w:rsid w:val="7F0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335</Characters>
  <Lines>0</Lines>
  <Paragraphs>0</Paragraphs>
  <TotalTime>0</TotalTime>
  <ScaleCrop>false</ScaleCrop>
  <LinksUpToDate>false</LinksUpToDate>
  <CharactersWithSpaces>385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2018-04-24T09:18:00Z</dcterms:created>
  <dc:creator>_给你幸福不离不弃灬</dc:creator>
  <cp:lastModifiedBy>百毒不侵</cp:lastModifiedBy>
  <cp:lastPrinted>2018-04-24T12:14:00Z</cp:lastPrinted>
  <dcterms:modified xsi:type="dcterms:W3CDTF">2023-08-11T09:08:40Z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40A9BE9C87784B47A1284F1EF1E0AAB1_12</vt:lpwstr>
  </property>
</Properties>
</file>