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510" w:lineRule="atLeast"/>
        <w:ind w:left="0" w:right="0" w:firstLine="42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诚信报名考试承诺书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510" w:lineRule="atLeast"/>
        <w:ind w:left="0" w:right="0" w:firstLine="42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我已仔细阅读《织金县人力资源开发服务有限公司面向社会公开招聘派遣人员23名至织金县综合行政执法局工作的公告</w:t>
      </w:r>
      <w:r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》及其相关附件。我郑重承诺：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64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一、本人所提供的个人信息、证明材料、证件等真实有效，并自觉遵守各项规定。对因提供有关信息证件不真实或违反有关纪律规定所造成的后果，自愿承担相应责任。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二、本人所填写报名信息准确、有效，并与《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招聘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公告》要求和本人情况进行了认真核对，对因填写错误或辨认不清造成的后果，自愿承担相应责任。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三、整个招聘考试期间，本人保证通讯畅通，因通讯不畅造成的后果，自愿承担相应责任。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、本人自愿执行公告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如违约，自愿承担一切责任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right="0" w:firstLine="3520" w:firstLineChars="11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 月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right="0" w:firstLine="4160" w:firstLineChars="13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承诺人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本人签名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按手印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278C9053-E9AB-49A5-A261-4BA4FA3FD5D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952CB5E-8FE5-42B8-A1D8-5D23C93B39D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CBDC58E2-1E3B-4FA5-B335-3546A300CF7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0MzgzZGQxNTMyYTVhNDU4NjY4OWNjZDNkM2I5NWUifQ=="/>
  </w:docVars>
  <w:rsids>
    <w:rsidRoot w:val="1F2860CA"/>
    <w:rsid w:val="021951B4"/>
    <w:rsid w:val="039B6355"/>
    <w:rsid w:val="164B7FD8"/>
    <w:rsid w:val="1F2860CA"/>
    <w:rsid w:val="21321D58"/>
    <w:rsid w:val="248B3D2C"/>
    <w:rsid w:val="256A6233"/>
    <w:rsid w:val="337C382E"/>
    <w:rsid w:val="35506E50"/>
    <w:rsid w:val="3ACE0B34"/>
    <w:rsid w:val="44846517"/>
    <w:rsid w:val="4D8851AE"/>
    <w:rsid w:val="528B28A6"/>
    <w:rsid w:val="5B48081F"/>
    <w:rsid w:val="61F751F9"/>
    <w:rsid w:val="7092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298</Characters>
  <Lines>0</Lines>
  <Paragraphs>0</Paragraphs>
  <TotalTime>1</TotalTime>
  <ScaleCrop>false</ScaleCrop>
  <LinksUpToDate>false</LinksUpToDate>
  <CharactersWithSpaces>342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2021-08-23T07:39:00Z</dcterms:created>
  <dc:creator>王懿</dc:creator>
  <cp:lastModifiedBy>AΞlove「曉义哥」</cp:lastModifiedBy>
  <dcterms:modified xsi:type="dcterms:W3CDTF">2023-08-28T03:31:50Z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C859F252CBD840F7AC962F679B00F126_13</vt:lpwstr>
  </property>
</Properties>
</file>