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FF0000"/>
          <w:spacing w:val="-6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0"/>
          <w:szCs w:val="40"/>
        </w:rPr>
        <w:t>员报名登记表</w:t>
      </w:r>
      <w:bookmarkEnd w:id="0"/>
    </w:p>
    <w:p>
      <w:pPr>
        <w:ind w:firstLine="5160" w:firstLineChars="2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ind w:right="528" w:rightChars="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一寸蓝底照</w:t>
            </w: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（体重）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9466" w:type="dxa"/>
            <w:gridSpan w:val="11"/>
            <w:noWrap w:val="0"/>
            <w:vAlign w:val="center"/>
          </w:tcPr>
          <w:p>
            <w:pPr>
              <w:ind w:firstLine="440" w:firstLineChars="200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>
            <w:pPr>
              <w:ind w:firstLine="44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</w:rPr>
              <w:t>本人郑重承诺，</w:t>
            </w:r>
            <w:r>
              <w:rPr>
                <w:rFonts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</w:rPr>
              <w:t>及个人提交报名资料</w:t>
            </w:r>
            <w:r>
              <w:rPr>
                <w:rFonts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6240" w:firstLineChars="2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本人确认签名：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jUxNTk2YjE3ODJmNzBmNzAyNDg0OGQwOTFmMDYifQ=="/>
  </w:docVars>
  <w:rsids>
    <w:rsidRoot w:val="0F09691F"/>
    <w:rsid w:val="0F09691F"/>
    <w:rsid w:val="4B2C4A04"/>
    <w:rsid w:val="7B2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2023-08-05T02:28:00Z</dcterms:created>
  <dc:creator>雷山县消防队收发员</dc:creator>
  <cp:lastModifiedBy>Damon</cp:lastModifiedBy>
  <dcterms:modified xsi:type="dcterms:W3CDTF">2023-09-06T09:03:14Z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809714F7C0E9440C9DC8685BE9ACFDC4_13</vt:lpwstr>
  </property>
</Properties>
</file>