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7BBC">
      <w:pPr>
        <w:shd w:val="clear" w:color="auto" w:fill="auto"/>
        <w:spacing w:line="500" w:lineRule="exact"/>
        <w:jc w:val="both"/>
        <w:rPr>
          <w:rFonts w:hint="eastAsia" w:ascii="黑体" w:hAnsi="黑体" w:eastAsia="黑体" w:cs="黑体"/>
          <w:bCs/>
          <w:color w:val="auto"/>
          <w:spacing w:val="-6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pacing w:val="-6"/>
          <w:sz w:val="32"/>
          <w:szCs w:val="32"/>
          <w:highlight w:val="none"/>
          <w:lang w:eastAsia="zh-CN"/>
        </w:rPr>
        <w:t>附件</w:t>
      </w:r>
    </w:p>
    <w:p w14:paraId="1D9AA66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pacing w:val="-6"/>
          <w:sz w:val="32"/>
          <w:szCs w:val="32"/>
          <w:highlight w:val="none"/>
          <w:lang w:eastAsia="zh-CN"/>
        </w:rPr>
      </w:pPr>
    </w:p>
    <w:p w14:paraId="0975859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</w:rPr>
        <w:t>中共河池市委老干部局公开</w:t>
      </w: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  <w:lang w:val="en-US" w:eastAsia="zh-CN"/>
        </w:rPr>
        <w:t>优选</w:t>
      </w: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</w:rPr>
        <w:t>事业单位工作人员报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名表</w:t>
      </w:r>
    </w:p>
    <w:tbl>
      <w:tblPr>
        <w:tblStyle w:val="3"/>
        <w:tblpPr w:leftFromText="180" w:rightFromText="180" w:vertAnchor="text" w:horzAnchor="page" w:tblpX="1336" w:tblpY="690"/>
        <w:tblOverlap w:val="never"/>
        <w:tblW w:w="93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940"/>
        <w:gridCol w:w="154"/>
        <w:gridCol w:w="697"/>
        <w:gridCol w:w="282"/>
        <w:gridCol w:w="491"/>
        <w:gridCol w:w="714"/>
        <w:gridCol w:w="972"/>
        <w:gridCol w:w="292"/>
        <w:gridCol w:w="491"/>
        <w:gridCol w:w="1215"/>
        <w:gridCol w:w="1"/>
        <w:gridCol w:w="314"/>
        <w:gridCol w:w="751"/>
        <w:gridCol w:w="1040"/>
      </w:tblGrid>
      <w:tr w14:paraId="4401C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447E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D337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6CD8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A7E1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EE58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出  生</w:t>
            </w:r>
          </w:p>
          <w:p w14:paraId="3497767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  月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612D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70EF49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1寸免冠</w:t>
            </w:r>
          </w:p>
          <w:p w14:paraId="23C4F89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彩色照片</w:t>
            </w:r>
          </w:p>
        </w:tc>
      </w:tr>
      <w:tr w14:paraId="0469C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81642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F1C9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9DA9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25E7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724C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  治</w:t>
            </w:r>
          </w:p>
          <w:p w14:paraId="7D675EE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貌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050B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4B0ADC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CDA2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392F9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婚  姻</w:t>
            </w:r>
          </w:p>
          <w:p w14:paraId="2C1112E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  况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240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DA79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健康</w:t>
            </w:r>
          </w:p>
          <w:p w14:paraId="05E5AC6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状况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19B4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CA02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参加工</w:t>
            </w:r>
          </w:p>
          <w:p w14:paraId="7E44365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作时间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2103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C20957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65F4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AE10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身份证号  码</w:t>
            </w:r>
          </w:p>
        </w:tc>
        <w:tc>
          <w:tcPr>
            <w:tcW w:w="3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A96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DE36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B909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0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0316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31B40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4D3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现工作单位及职务</w:t>
            </w:r>
          </w:p>
        </w:tc>
        <w:tc>
          <w:tcPr>
            <w:tcW w:w="3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1D1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539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6A0A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2C0A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F85F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 历</w:t>
            </w:r>
          </w:p>
          <w:p w14:paraId="02B66D8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 位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27011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全日制</w:t>
            </w:r>
          </w:p>
          <w:p w14:paraId="6203FE3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78C0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063F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毕业院校系</w:t>
            </w:r>
          </w:p>
          <w:p w14:paraId="01A0BA9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C5A0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BCD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65255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3F6B9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在  职</w:t>
            </w:r>
          </w:p>
          <w:p w14:paraId="600023F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78B7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F67F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毕业院校系</w:t>
            </w:r>
          </w:p>
          <w:p w14:paraId="484DCE9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9A83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5EC42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13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C48C3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已取得的职业资格</w:t>
            </w:r>
          </w:p>
        </w:tc>
        <w:tc>
          <w:tcPr>
            <w:tcW w:w="21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F4AB1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F6204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专业技术</w:t>
            </w:r>
          </w:p>
          <w:p w14:paraId="307C7B1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职  称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C9576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6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963D4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有 何</w:t>
            </w:r>
          </w:p>
          <w:p w14:paraId="33C8F4D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特 长</w:t>
            </w:r>
          </w:p>
        </w:tc>
        <w:tc>
          <w:tcPr>
            <w:tcW w:w="10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EA822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3EE8D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CB44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 系</w:t>
            </w:r>
          </w:p>
          <w:p w14:paraId="7681090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址</w:t>
            </w:r>
          </w:p>
        </w:tc>
        <w:tc>
          <w:tcPr>
            <w:tcW w:w="50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5544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BF29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 系</w:t>
            </w:r>
          </w:p>
          <w:p w14:paraId="0C45927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电 话</w:t>
            </w: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9F1C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13907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5CBD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报考</w:t>
            </w:r>
          </w:p>
          <w:p w14:paraId="5046BA5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835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7266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  <w:highlight w:val="none"/>
              </w:rPr>
            </w:pPr>
          </w:p>
        </w:tc>
      </w:tr>
      <w:tr w14:paraId="3A77D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987103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 要 学 习 工 作 简 历</w:t>
            </w:r>
          </w:p>
        </w:tc>
        <w:tc>
          <w:tcPr>
            <w:tcW w:w="835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CC3D7C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28D9785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46B1AEB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2BB4871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1D37A2E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7AC5BA0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3B68733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649C445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31B7B88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2D1B52F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599D5ED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5517DFF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7764ED5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571642D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35F90BC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</w:tc>
      </w:tr>
      <w:tr w14:paraId="2EBA5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EC6CD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奖惩</w:t>
            </w:r>
          </w:p>
          <w:p w14:paraId="5A7C705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35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D68AB7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2861EE1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 w14:paraId="2D5FBBC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</w:tc>
      </w:tr>
      <w:tr w14:paraId="02E2C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381F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主要</w:t>
            </w:r>
          </w:p>
          <w:p w14:paraId="2CB01F6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家庭</w:t>
            </w:r>
          </w:p>
          <w:p w14:paraId="3F49105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成员</w:t>
            </w:r>
          </w:p>
          <w:p w14:paraId="0FFFA89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和</w:t>
            </w:r>
          </w:p>
          <w:p w14:paraId="44EC6AA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社会</w:t>
            </w:r>
          </w:p>
          <w:p w14:paraId="32CF411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C00C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F072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D8D1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FC0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hanging="240" w:hangingChars="1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政治</w:t>
            </w:r>
          </w:p>
          <w:p w14:paraId="4153F1E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hanging="240" w:hangingChars="1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41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3C830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工作单位及职务</w:t>
            </w:r>
          </w:p>
        </w:tc>
      </w:tr>
      <w:tr w14:paraId="4AE61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AA73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F039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F533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29BD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769F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668DD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42F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3142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9BE2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369B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7B8F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07B3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6F7AB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39F16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F74B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D3E5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10B5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F993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28B9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CE6CD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3962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2270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DBF7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C26F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EE5D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79F1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C5C0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29DD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BA8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年度考核结果</w:t>
            </w: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FAFE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3151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3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588D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</w:tr>
      <w:tr w14:paraId="2D928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DCE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D07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A83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2445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B730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6437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  名</w:t>
            </w:r>
          </w:p>
          <w:p w14:paraId="3A071D7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理  由</w:t>
            </w:r>
          </w:p>
        </w:tc>
        <w:tc>
          <w:tcPr>
            <w:tcW w:w="835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AF00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3DE1599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5EC89A6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095C361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0708F50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33ABA7E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2E01AD8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0F56235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4C5883C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2888ECE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5A4E1D5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0D0B2BE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 w14:paraId="0BD8B38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 w14:paraId="05814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65DA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个  人</w:t>
            </w:r>
          </w:p>
          <w:p w14:paraId="5FDD250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承  诺</w:t>
            </w:r>
          </w:p>
        </w:tc>
        <w:tc>
          <w:tcPr>
            <w:tcW w:w="835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3B5C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本人承诺：所提供的个人信息和证明材料真实准确，对因提供有关信息、证件不实或违反有关规定造成的后果，责任自负。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                                      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报名人（签字）：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     年    月    日</w:t>
            </w:r>
          </w:p>
        </w:tc>
      </w:tr>
      <w:tr w14:paraId="43609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426A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所在单位意见</w:t>
            </w:r>
          </w:p>
        </w:tc>
        <w:tc>
          <w:tcPr>
            <w:tcW w:w="835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F09E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Style w:val="5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78ACCA1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Style w:val="5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7436551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Style w:val="5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3F97E21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（盖章）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 年    月    日</w:t>
            </w:r>
          </w:p>
        </w:tc>
      </w:tr>
      <w:tr w14:paraId="26AC2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2EEA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资格审查意见</w:t>
            </w:r>
          </w:p>
        </w:tc>
        <w:tc>
          <w:tcPr>
            <w:tcW w:w="835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04A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0CA1A75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4242D88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7F018CB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6CF7AFD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年    月    日</w:t>
            </w:r>
          </w:p>
        </w:tc>
      </w:tr>
      <w:tr w14:paraId="2798E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6C14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35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BDFB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 w14:paraId="33124046">
      <w:r>
        <w:rPr>
          <w:rFonts w:hint="eastAsia" w:ascii="仿宋_GB2312" w:hAnsi="sans-serif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注：表格双面打印，亲笔手写。</w:t>
      </w:r>
    </w:p>
    <w:sectPr>
      <w:footerReference r:id="rId3" w:type="default"/>
      <w:pgSz w:w="11906" w:h="16838"/>
      <w:pgMar w:top="1417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禹卫书法行书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F12C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B84FE2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84FE2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F477B"/>
    <w:rsid w:val="4CD5324C"/>
    <w:rsid w:val="56FF4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315</Characters>
  <Lines>0</Lines>
  <Paragraphs>0</Paragraphs>
  <TotalTime>0</TotalTime>
  <ScaleCrop>false</ScaleCrop>
  <LinksUpToDate>false</LinksUpToDate>
  <CharactersWithSpaces>607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2024-08-07T11:34:00Z</dcterms:created>
  <dc:creator>黄芳</dc:creator>
  <cp:lastModifiedBy>Administrator</cp:lastModifiedBy>
  <dcterms:modified xsi:type="dcterms:W3CDTF">2024-08-07T03:59:36Z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B32A9A5BF1874CCA86DCB531003C5ED6_13</vt:lpwstr>
  </property>
</Properties>
</file>